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10EEF" w14:textId="77777777" w:rsidR="00AB624A" w:rsidRDefault="00367A8B" w:rsidP="00AB624A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Hlk97567341"/>
      <w:r>
        <w:rPr>
          <w:rFonts w:ascii="方正小标宋简体" w:eastAsia="方正小标宋简体" w:hint="eastAsia"/>
          <w:sz w:val="36"/>
          <w:szCs w:val="36"/>
        </w:rPr>
        <w:t>浙江外国语学院202</w:t>
      </w:r>
      <w:r w:rsidR="00AB624A">
        <w:rPr>
          <w:rFonts w:ascii="方正小标宋简体" w:eastAsia="方正小标宋简体"/>
          <w:sz w:val="36"/>
          <w:szCs w:val="36"/>
        </w:rPr>
        <w:t>3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="00AB624A">
        <w:rPr>
          <w:rFonts w:ascii="方正小标宋简体" w:eastAsia="方正小标宋简体" w:hint="eastAsia"/>
          <w:sz w:val="36"/>
          <w:szCs w:val="36"/>
        </w:rPr>
        <w:t>免试专升本测试</w:t>
      </w:r>
    </w:p>
    <w:p w14:paraId="001226E6" w14:textId="063D9BDD" w:rsidR="006A4A68" w:rsidRDefault="00AB624A" w:rsidP="00AB624A">
      <w:pPr>
        <w:jc w:val="center"/>
        <w:rPr>
          <w:rFonts w:ascii="方正小标宋简体" w:eastAsia="方正小标宋简体"/>
          <w:sz w:val="36"/>
          <w:szCs w:val="36"/>
        </w:rPr>
      </w:pPr>
      <w:bookmarkStart w:id="1" w:name="_GoBack"/>
      <w:bookmarkEnd w:id="1"/>
      <w:r>
        <w:rPr>
          <w:rFonts w:ascii="方正小标宋简体" w:eastAsia="方正小标宋简体" w:hint="eastAsia"/>
          <w:sz w:val="36"/>
          <w:szCs w:val="36"/>
        </w:rPr>
        <w:t>自愿放弃声明书</w:t>
      </w:r>
    </w:p>
    <w:bookmarkEnd w:id="0"/>
    <w:p w14:paraId="536B06F7" w14:textId="77777777" w:rsidR="006A4A68" w:rsidRDefault="006A4A68">
      <w:pPr>
        <w:rPr>
          <w:sz w:val="32"/>
          <w:szCs w:val="32"/>
        </w:rPr>
      </w:pPr>
    </w:p>
    <w:p w14:paraId="4BF72186" w14:textId="205A8A1B" w:rsidR="006A4A68" w:rsidRDefault="003C6B2B">
      <w:pPr>
        <w:ind w:firstLine="624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 w:rsidR="00400440">
        <w:rPr>
          <w:rFonts w:ascii="仿宋_GB2312" w:eastAsia="仿宋_GB2312" w:hint="eastAsia"/>
          <w:sz w:val="32"/>
          <w:szCs w:val="32"/>
        </w:rPr>
        <w:t xml:space="preserve"> </w:t>
      </w:r>
      <w:r w:rsidR="00400440" w:rsidRPr="00400440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400440"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</w:t>
      </w:r>
      <w:r w:rsidR="00367A8B">
        <w:rPr>
          <w:rFonts w:ascii="仿宋_GB2312" w:eastAsia="仿宋_GB2312" w:hint="eastAsia"/>
          <w:sz w:val="32"/>
          <w:szCs w:val="32"/>
        </w:rPr>
        <w:t>因</w:t>
      </w:r>
      <w:r w:rsidR="00367A8B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</w:t>
      </w:r>
    </w:p>
    <w:p w14:paraId="62CDF974" w14:textId="0DE3896A" w:rsidR="006A4A68" w:rsidRPr="003C6B2B" w:rsidRDefault="00367A8B" w:rsidP="003C6B2B">
      <w:pPr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无法按时参加</w:t>
      </w:r>
      <w:r w:rsidR="003C6B2B" w:rsidRPr="003C6B2B">
        <w:rPr>
          <w:rFonts w:ascii="仿宋_GB2312" w:eastAsia="仿宋_GB2312" w:hint="eastAsia"/>
          <w:sz w:val="32"/>
          <w:szCs w:val="32"/>
        </w:rPr>
        <w:t>浙江外国语学院202</w:t>
      </w:r>
      <w:r w:rsidR="00AB624A">
        <w:rPr>
          <w:rFonts w:ascii="仿宋_GB2312" w:eastAsia="仿宋_GB2312"/>
          <w:sz w:val="32"/>
          <w:szCs w:val="32"/>
        </w:rPr>
        <w:t>3</w:t>
      </w:r>
      <w:r w:rsidR="003C6B2B" w:rsidRPr="003C6B2B">
        <w:rPr>
          <w:rFonts w:ascii="仿宋_GB2312" w:eastAsia="仿宋_GB2312" w:hint="eastAsia"/>
          <w:sz w:val="32"/>
          <w:szCs w:val="32"/>
        </w:rPr>
        <w:t>年退役大学生士兵专升本招生测试</w:t>
      </w:r>
      <w:r>
        <w:rPr>
          <w:rFonts w:ascii="仿宋_GB2312" w:eastAsia="仿宋_GB2312" w:hint="eastAsia"/>
          <w:sz w:val="32"/>
          <w:szCs w:val="32"/>
        </w:rPr>
        <w:t>，自愿放弃</w:t>
      </w:r>
      <w:r w:rsidR="003C6B2B">
        <w:rPr>
          <w:rFonts w:ascii="仿宋_GB2312" w:eastAsia="仿宋_GB2312" w:hint="eastAsia"/>
          <w:sz w:val="32"/>
          <w:szCs w:val="32"/>
        </w:rPr>
        <w:t>测试</w:t>
      </w:r>
      <w:r>
        <w:rPr>
          <w:rFonts w:ascii="仿宋_GB2312" w:eastAsia="仿宋_GB2312" w:hint="eastAsia"/>
          <w:sz w:val="32"/>
          <w:szCs w:val="32"/>
        </w:rPr>
        <w:t>资格。由此造成的后果由本人承担。</w:t>
      </w:r>
    </w:p>
    <w:p w14:paraId="12E7C6F0" w14:textId="77777777" w:rsidR="006A4A68" w:rsidRDefault="00367A8B">
      <w:pPr>
        <w:ind w:firstLine="6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特此承诺。</w:t>
      </w:r>
    </w:p>
    <w:p w14:paraId="60C798F6" w14:textId="77777777" w:rsidR="006A4A68" w:rsidRDefault="00367A8B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考生身份证号码：</w:t>
      </w:r>
    </w:p>
    <w:p w14:paraId="644402E9" w14:textId="77777777" w:rsidR="006A4A68" w:rsidRDefault="00367A8B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报考专业：</w:t>
      </w:r>
    </w:p>
    <w:p w14:paraId="203093EA" w14:textId="77777777" w:rsidR="006A4A68" w:rsidRDefault="00367A8B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考生签名：</w:t>
      </w:r>
    </w:p>
    <w:p w14:paraId="02A747BC" w14:textId="77777777" w:rsidR="006A4A68" w:rsidRDefault="00367A8B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6677B4F6" w14:textId="77777777" w:rsidR="006A4A68" w:rsidRDefault="00367A8B">
      <w:pPr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</w:p>
    <w:p w14:paraId="19662E05" w14:textId="77777777" w:rsidR="006A4A68" w:rsidRDefault="006A4A68">
      <w:pPr>
        <w:ind w:firstLine="624"/>
        <w:rPr>
          <w:rFonts w:ascii="仿宋_GB2312" w:eastAsia="仿宋_GB2312"/>
          <w:sz w:val="32"/>
          <w:szCs w:val="32"/>
        </w:rPr>
      </w:pPr>
    </w:p>
    <w:sectPr w:rsidR="006A4A6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FBF05" w14:textId="77777777" w:rsidR="003E04A1" w:rsidRDefault="003E04A1" w:rsidP="001C3070">
      <w:r>
        <w:separator/>
      </w:r>
    </w:p>
  </w:endnote>
  <w:endnote w:type="continuationSeparator" w:id="0">
    <w:p w14:paraId="0AB67846" w14:textId="77777777" w:rsidR="003E04A1" w:rsidRDefault="003E04A1" w:rsidP="001C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146B4" w14:textId="77777777" w:rsidR="003E04A1" w:rsidRDefault="003E04A1" w:rsidP="001C3070">
      <w:r>
        <w:separator/>
      </w:r>
    </w:p>
  </w:footnote>
  <w:footnote w:type="continuationSeparator" w:id="0">
    <w:p w14:paraId="23B802BF" w14:textId="77777777" w:rsidR="003E04A1" w:rsidRDefault="003E04A1" w:rsidP="001C3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FD"/>
    <w:rsid w:val="001C3070"/>
    <w:rsid w:val="002C1EF7"/>
    <w:rsid w:val="00326BD3"/>
    <w:rsid w:val="00367A8B"/>
    <w:rsid w:val="003C6B2B"/>
    <w:rsid w:val="003E04A1"/>
    <w:rsid w:val="00400440"/>
    <w:rsid w:val="004500A2"/>
    <w:rsid w:val="0047262C"/>
    <w:rsid w:val="004C6760"/>
    <w:rsid w:val="004F0717"/>
    <w:rsid w:val="006A4A68"/>
    <w:rsid w:val="007B4E06"/>
    <w:rsid w:val="007C4FFD"/>
    <w:rsid w:val="00853ED3"/>
    <w:rsid w:val="008C54F6"/>
    <w:rsid w:val="00AB624A"/>
    <w:rsid w:val="00B648F7"/>
    <w:rsid w:val="00E36576"/>
    <w:rsid w:val="1824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2A289"/>
  <w15:docId w15:val="{3B403EF0-0EF6-475B-A337-BD88612D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307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3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30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16043</dc:creator>
  <cp:lastModifiedBy>刘文杰</cp:lastModifiedBy>
  <cp:revision>7</cp:revision>
  <dcterms:created xsi:type="dcterms:W3CDTF">2022-03-07T09:24:00Z</dcterms:created>
  <dcterms:modified xsi:type="dcterms:W3CDTF">2023-03-31T01:20:00Z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B7B0407CEC0E45DCADABC8BAFC899856</vt:lpwstr>
  </property>
</Properties>
</file>