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9A" w:rsidRDefault="00DF7A9A" w:rsidP="00DF7A9A">
      <w:pPr>
        <w:jc w:val="center"/>
        <w:rPr>
          <w:b/>
          <w:sz w:val="30"/>
          <w:szCs w:val="30"/>
        </w:rPr>
      </w:pPr>
      <w:r w:rsidRPr="00205678">
        <w:rPr>
          <w:b/>
          <w:sz w:val="30"/>
          <w:szCs w:val="30"/>
        </w:rPr>
        <w:t>浙江省</w:t>
      </w:r>
      <w:r w:rsidRPr="00205678"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</w:rPr>
        <w:t>2</w:t>
      </w:r>
      <w:r w:rsidRPr="00205678">
        <w:rPr>
          <w:rFonts w:hint="eastAsia"/>
          <w:b/>
          <w:sz w:val="30"/>
          <w:szCs w:val="30"/>
        </w:rPr>
        <w:t>年</w:t>
      </w:r>
      <w:r w:rsidR="00AB1E88">
        <w:rPr>
          <w:rFonts w:hint="eastAsia"/>
          <w:b/>
          <w:sz w:val="30"/>
          <w:szCs w:val="30"/>
        </w:rPr>
        <w:t>10</w:t>
      </w:r>
      <w:r w:rsidRPr="00205678">
        <w:rPr>
          <w:rFonts w:hint="eastAsia"/>
          <w:b/>
          <w:sz w:val="30"/>
          <w:szCs w:val="30"/>
        </w:rPr>
        <w:t>月自学考试用书目录</w:t>
      </w:r>
    </w:p>
    <w:p w:rsidR="00DF7A9A" w:rsidRDefault="00DF7A9A" w:rsidP="00DF7A9A">
      <w:pPr>
        <w:jc w:val="left"/>
        <w:rPr>
          <w:szCs w:val="21"/>
        </w:rPr>
      </w:pPr>
    </w:p>
    <w:p w:rsidR="00DF7A9A" w:rsidRPr="00EA6945" w:rsidRDefault="00DF7A9A" w:rsidP="00DF7A9A">
      <w:pPr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注：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、版本号用</w:t>
      </w:r>
      <w:r w:rsidRPr="00EA6945">
        <w:rPr>
          <w:rFonts w:hint="eastAsia"/>
          <w:b/>
          <w:szCs w:val="21"/>
        </w:rPr>
        <w:t>6</w:t>
      </w:r>
      <w:r w:rsidRPr="00EA6945">
        <w:rPr>
          <w:rFonts w:hint="eastAsia"/>
          <w:b/>
          <w:szCs w:val="21"/>
        </w:rPr>
        <w:t>位数表示，前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位为年份，中间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位为月份，后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位为版次，如</w:t>
      </w:r>
      <w:r w:rsidRPr="00EA6945">
        <w:rPr>
          <w:rFonts w:hint="eastAsia"/>
          <w:b/>
          <w:szCs w:val="21"/>
        </w:rPr>
        <w:t>030201</w:t>
      </w:r>
      <w:r w:rsidRPr="00EA6945">
        <w:rPr>
          <w:rFonts w:hint="eastAsia"/>
          <w:b/>
          <w:szCs w:val="21"/>
        </w:rPr>
        <w:t>即</w:t>
      </w:r>
      <w:r w:rsidRPr="00EA6945">
        <w:rPr>
          <w:rFonts w:hint="eastAsia"/>
          <w:b/>
          <w:szCs w:val="21"/>
        </w:rPr>
        <w:t>2003</w:t>
      </w:r>
      <w:r w:rsidRPr="00EA6945">
        <w:rPr>
          <w:rFonts w:hint="eastAsia"/>
          <w:b/>
          <w:szCs w:val="21"/>
        </w:rPr>
        <w:t>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月第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版</w:t>
      </w:r>
    </w:p>
    <w:p w:rsidR="00DF7A9A" w:rsidRPr="00EA6945" w:rsidRDefault="00DF7A9A" w:rsidP="00DF7A9A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p w:rsidR="00DF7A9A" w:rsidRPr="000C2833" w:rsidRDefault="00DF7A9A" w:rsidP="00DF7A9A">
      <w:pPr>
        <w:ind w:firstLineChars="200" w:firstLine="422"/>
        <w:jc w:val="left"/>
      </w:pPr>
      <w:r w:rsidRPr="00EA6945">
        <w:rPr>
          <w:rFonts w:hint="eastAsia"/>
          <w:b/>
          <w:szCs w:val="21"/>
        </w:rPr>
        <w:t>3</w:t>
      </w:r>
      <w:r w:rsidRPr="00EA6945">
        <w:rPr>
          <w:rFonts w:hint="eastAsia"/>
          <w:b/>
          <w:szCs w:val="21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4880" w:type="dxa"/>
        <w:tblInd w:w="-743" w:type="dxa"/>
        <w:tblLook w:val="04A0" w:firstRow="1" w:lastRow="0" w:firstColumn="1" w:lastColumn="0" w:noHBand="0" w:noVBand="1"/>
      </w:tblPr>
      <w:tblGrid>
        <w:gridCol w:w="749"/>
        <w:gridCol w:w="3788"/>
        <w:gridCol w:w="4673"/>
        <w:gridCol w:w="1559"/>
        <w:gridCol w:w="1839"/>
        <w:gridCol w:w="996"/>
        <w:gridCol w:w="1276"/>
      </w:tblGrid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课程</w:t>
            </w:r>
          </w:p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备注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政治经济学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政治经济学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财经类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张雷声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00012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张敬源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00015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张敬源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00020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高等数学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高等数学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扈志明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130401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00022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工专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高等数学（工专）（附）（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</w:t>
            </w:r>
            <w:proofErr w:type="gramStart"/>
            <w:r w:rsidRPr="009F17A5">
              <w:rPr>
                <w:rFonts w:hint="eastAsia"/>
                <w:szCs w:val="21"/>
              </w:rPr>
              <w:t>纪桃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漆毅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00023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高等数学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工本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高等数学（工本）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陈兆斗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 w:rsidRPr="00420542">
              <w:rPr>
                <w:rFonts w:hint="eastAsia"/>
                <w:szCs w:val="21"/>
              </w:rPr>
              <w:t>邢永丽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191002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00024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普通逻辑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杜国平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101001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00031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张厚</w:t>
            </w:r>
            <w:proofErr w:type="gramStart"/>
            <w:r w:rsidRPr="009F17A5">
              <w:rPr>
                <w:rFonts w:hint="eastAsia"/>
                <w:szCs w:val="21"/>
              </w:rPr>
              <w:t>粲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521415" w:rsidRDefault="009C7207" w:rsidP="00DF7A9A">
            <w:r w:rsidRPr="00521415">
              <w:rPr>
                <w:rFonts w:hint="eastAsia"/>
              </w:rPr>
              <w:t>00034</w:t>
            </w:r>
          </w:p>
        </w:tc>
        <w:tc>
          <w:tcPr>
            <w:tcW w:w="3788" w:type="dxa"/>
          </w:tcPr>
          <w:p w:rsidR="009C7207" w:rsidRDefault="009C7207" w:rsidP="00DF7A9A">
            <w:r w:rsidRPr="00521415">
              <w:rPr>
                <w:rFonts w:hint="eastAsia"/>
              </w:rPr>
              <w:t>社会学概论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社会学概论</w:t>
            </w:r>
            <w:r w:rsidRPr="00133987">
              <w:rPr>
                <w:rFonts w:hint="eastAsia"/>
                <w:szCs w:val="21"/>
              </w:rPr>
              <w:t>(</w:t>
            </w:r>
            <w:r w:rsidRPr="00133987">
              <w:rPr>
                <w:rFonts w:hint="eastAsia"/>
                <w:szCs w:val="21"/>
              </w:rPr>
              <w:t>附</w:t>
            </w:r>
            <w:r w:rsidRPr="00133987">
              <w:rPr>
                <w:rFonts w:hint="eastAsia"/>
                <w:szCs w:val="21"/>
              </w:rPr>
              <w:t>)(2012</w:t>
            </w:r>
            <w:r w:rsidRPr="00133987">
              <w:rPr>
                <w:rFonts w:hint="eastAsia"/>
                <w:szCs w:val="21"/>
              </w:rPr>
              <w:t>版</w:t>
            </w:r>
            <w:r w:rsidRPr="00133987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外</w:t>
            </w:r>
            <w:proofErr w:type="gramStart"/>
            <w:r w:rsidRPr="00133987">
              <w:rPr>
                <w:rFonts w:hint="eastAsia"/>
                <w:szCs w:val="21"/>
              </w:rPr>
              <w:t>研</w:t>
            </w:r>
            <w:proofErr w:type="gramEnd"/>
            <w:r w:rsidRPr="00133987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刘豪兴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120901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00037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朱立元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00040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法学概论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王磊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00041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基础会计学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徐泓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00043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财经类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李仁玉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00045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企业经济统计学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钱伯海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030702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00051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管理系统中计算机应用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周山芙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00054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管理学原理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白瑷峥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00055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企业会计学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刘东明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180401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00058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00066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货币银行学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陈雨露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130401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00067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财务管理学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贾国军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00071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社会保障学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李晓林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王绪瑾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030702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00072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商业银行业务与经营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马丽娟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090901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00075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证券投资与管理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李玫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180401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00076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国际金融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李玫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160301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00078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银行会计学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张超英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00079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保险学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钟明</w:t>
            </w:r>
          </w:p>
        </w:tc>
        <w:tc>
          <w:tcPr>
            <w:tcW w:w="996" w:type="dxa"/>
          </w:tcPr>
          <w:p w:rsidR="009C7207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110202</w:t>
            </w:r>
          </w:p>
          <w:p w:rsidR="009C7207" w:rsidRPr="00420542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150303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00087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英汉互译教程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孟庆升</w:t>
            </w:r>
            <w:proofErr w:type="gramEnd"/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141001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00088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673" w:type="dxa"/>
          </w:tcPr>
          <w:p w:rsidR="009C7207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上册</w:t>
            </w:r>
            <w:r w:rsidRPr="00420542">
              <w:rPr>
                <w:rFonts w:hint="eastAsia"/>
                <w:szCs w:val="21"/>
              </w:rPr>
              <w:t>)</w:t>
            </w:r>
          </w:p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下册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吴顺昌</w:t>
            </w:r>
          </w:p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黄震华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000902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00089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国际贸易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薛荣久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080701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00090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国际贸易实务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国际贸易实务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黄国庆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130301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00091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国际商法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金春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131001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00094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外贸函电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外贸函电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方春祥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00096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外刊经贸</w:t>
            </w:r>
            <w:proofErr w:type="gramEnd"/>
            <w:r w:rsidRPr="009F17A5">
              <w:rPr>
                <w:rFonts w:hint="eastAsia"/>
                <w:szCs w:val="21"/>
              </w:rPr>
              <w:t>知识选读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外刊经贸</w:t>
            </w:r>
            <w:proofErr w:type="gramEnd"/>
            <w:r w:rsidRPr="009F17A5">
              <w:rPr>
                <w:rFonts w:hint="eastAsia"/>
                <w:szCs w:val="21"/>
              </w:rPr>
              <w:t>知识选读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史天陆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00097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外贸英语写作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991001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00098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张静中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许娟娟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00100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国际运输与保险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)(2004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叶梅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黄敬阳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050301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00102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世界市场行情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杨逢华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林桂军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060402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00107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现代管理学（附）（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刘熙瑞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杨朝聚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00138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中国近现代经济史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000602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00139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刘凤良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021002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00140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佟家栋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00141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于同申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00142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贺铿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990801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00143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王志伟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000702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5A4117" w:rsidRDefault="009C7207" w:rsidP="00DF7A9A">
            <w:r w:rsidRPr="005A4117">
              <w:rPr>
                <w:rFonts w:hint="eastAsia"/>
              </w:rPr>
              <w:t>00144</w:t>
            </w:r>
          </w:p>
        </w:tc>
        <w:tc>
          <w:tcPr>
            <w:tcW w:w="3788" w:type="dxa"/>
          </w:tcPr>
          <w:p w:rsidR="009C7207" w:rsidRDefault="009C7207" w:rsidP="00DF7A9A">
            <w:r w:rsidRPr="005A4117">
              <w:rPr>
                <w:rFonts w:hint="eastAsia"/>
              </w:rPr>
              <w:t>企业管理概论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企业管理概论</w:t>
            </w:r>
            <w:r w:rsidRPr="00133987">
              <w:rPr>
                <w:rFonts w:hint="eastAsia"/>
                <w:szCs w:val="21"/>
              </w:rPr>
              <w:t>(</w:t>
            </w:r>
            <w:r w:rsidRPr="00133987">
              <w:rPr>
                <w:rFonts w:hint="eastAsia"/>
                <w:szCs w:val="21"/>
              </w:rPr>
              <w:t>附</w:t>
            </w:r>
            <w:r w:rsidRPr="00133987">
              <w:rPr>
                <w:rFonts w:hint="eastAsia"/>
                <w:szCs w:val="21"/>
              </w:rPr>
              <w:t>)(2018</w:t>
            </w:r>
            <w:r w:rsidRPr="00133987">
              <w:rPr>
                <w:rFonts w:hint="eastAsia"/>
                <w:szCs w:val="21"/>
              </w:rPr>
              <w:t>年版</w:t>
            </w:r>
            <w:r w:rsidRPr="00133987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闫笑非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00145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生产与作业管理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张仁侠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00146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中国税制（附）（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BC680B" w:rsidRDefault="009C7207" w:rsidP="00DF7A9A">
            <w:r w:rsidRPr="00BC680B">
              <w:rPr>
                <w:rFonts w:hint="eastAsia"/>
              </w:rPr>
              <w:t>00147</w:t>
            </w:r>
          </w:p>
        </w:tc>
        <w:tc>
          <w:tcPr>
            <w:tcW w:w="3788" w:type="dxa"/>
          </w:tcPr>
          <w:p w:rsidR="009C7207" w:rsidRDefault="009C7207" w:rsidP="00DF7A9A">
            <w:r w:rsidRPr="00BC680B">
              <w:rPr>
                <w:rFonts w:hint="eastAsia"/>
              </w:rPr>
              <w:t>人力资源管理（一）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人力资源管理</w:t>
            </w:r>
            <w:r w:rsidRPr="00133987">
              <w:rPr>
                <w:rFonts w:hint="eastAsia"/>
                <w:szCs w:val="21"/>
              </w:rPr>
              <w:t>(</w:t>
            </w:r>
            <w:proofErr w:type="gramStart"/>
            <w:r w:rsidRPr="00133987">
              <w:rPr>
                <w:rFonts w:hint="eastAsia"/>
                <w:szCs w:val="21"/>
              </w:rPr>
              <w:t>一</w:t>
            </w:r>
            <w:proofErr w:type="gramEnd"/>
            <w:r w:rsidRPr="00133987">
              <w:rPr>
                <w:rFonts w:hint="eastAsia"/>
                <w:szCs w:val="21"/>
              </w:rPr>
              <w:t>)(</w:t>
            </w:r>
            <w:r w:rsidRPr="00133987">
              <w:rPr>
                <w:rFonts w:hint="eastAsia"/>
                <w:szCs w:val="21"/>
              </w:rPr>
              <w:t>附</w:t>
            </w:r>
            <w:r w:rsidRPr="00133987">
              <w:rPr>
                <w:rFonts w:hint="eastAsia"/>
                <w:szCs w:val="21"/>
              </w:rPr>
              <w:t>)</w:t>
            </w:r>
            <w:r w:rsidRPr="00133987">
              <w:rPr>
                <w:rFonts w:hint="eastAsia"/>
                <w:szCs w:val="21"/>
              </w:rPr>
              <w:t>（</w:t>
            </w:r>
            <w:r w:rsidRPr="00133987">
              <w:rPr>
                <w:rFonts w:hint="eastAsia"/>
                <w:szCs w:val="21"/>
              </w:rPr>
              <w:t>2019</w:t>
            </w:r>
            <w:r w:rsidRPr="00133987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133987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00149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国际贸易理论与实务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冷柏军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张玮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金融理论与实务（附）（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贾玉革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企业经营战略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企业经营战略概论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白瑷峥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925072" w:rsidRDefault="009C7207" w:rsidP="00DF7A9A">
            <w:r w:rsidRPr="00925072">
              <w:rPr>
                <w:rFonts w:hint="eastAsia"/>
              </w:rPr>
              <w:t>00152</w:t>
            </w:r>
          </w:p>
        </w:tc>
        <w:tc>
          <w:tcPr>
            <w:tcW w:w="3788" w:type="dxa"/>
          </w:tcPr>
          <w:p w:rsidR="009C7207" w:rsidRDefault="009C7207" w:rsidP="00DF7A9A">
            <w:r w:rsidRPr="00925072">
              <w:rPr>
                <w:rFonts w:hint="eastAsia"/>
              </w:rPr>
              <w:t>组织行为学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组织行为学</w:t>
            </w:r>
            <w:r w:rsidRPr="00133987">
              <w:rPr>
                <w:rFonts w:hint="eastAsia"/>
                <w:szCs w:val="21"/>
              </w:rPr>
              <w:t>(</w:t>
            </w:r>
            <w:r w:rsidRPr="00133987">
              <w:rPr>
                <w:rFonts w:hint="eastAsia"/>
                <w:szCs w:val="21"/>
              </w:rPr>
              <w:t>附</w:t>
            </w:r>
            <w:r w:rsidRPr="00133987">
              <w:rPr>
                <w:rFonts w:hint="eastAsia"/>
                <w:szCs w:val="21"/>
              </w:rPr>
              <w:t>)(2016</w:t>
            </w:r>
            <w:r w:rsidRPr="00133987">
              <w:rPr>
                <w:rFonts w:hint="eastAsia"/>
                <w:szCs w:val="21"/>
              </w:rPr>
              <w:t>年版</w:t>
            </w:r>
            <w:r w:rsidRPr="00133987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高树军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00153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质量管理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质量管理学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  <w:r w:rsidRPr="00420542">
              <w:rPr>
                <w:rFonts w:hint="eastAsia"/>
                <w:szCs w:val="21"/>
              </w:rPr>
              <w:t>（</w:t>
            </w:r>
            <w:r w:rsidRPr="00420542">
              <w:rPr>
                <w:rFonts w:hint="eastAsia"/>
                <w:szCs w:val="21"/>
              </w:rPr>
              <w:t>2018</w:t>
            </w:r>
            <w:r w:rsidRPr="00420542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焦叔斌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181001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中级财务会计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孟永峰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00156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成本会计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林莉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100201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管理会计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管理会计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资产评估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李胜坤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00159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高级财务会计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胡燕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114953" w:rsidRDefault="009C7207" w:rsidP="00DF7A9A">
            <w:r w:rsidRPr="00114953">
              <w:rPr>
                <w:rFonts w:hint="eastAsia"/>
              </w:rPr>
              <w:t>00160</w:t>
            </w:r>
          </w:p>
        </w:tc>
        <w:tc>
          <w:tcPr>
            <w:tcW w:w="3788" w:type="dxa"/>
          </w:tcPr>
          <w:p w:rsidR="009C7207" w:rsidRDefault="009C7207" w:rsidP="00DF7A9A">
            <w:proofErr w:type="gramStart"/>
            <w:r w:rsidRPr="00114953"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133987">
              <w:rPr>
                <w:rFonts w:hint="eastAsia"/>
                <w:szCs w:val="21"/>
              </w:rPr>
              <w:t>审计学</w:t>
            </w:r>
            <w:proofErr w:type="gramEnd"/>
            <w:r w:rsidRPr="00133987">
              <w:rPr>
                <w:rFonts w:hint="eastAsia"/>
                <w:szCs w:val="21"/>
              </w:rPr>
              <w:t>(</w:t>
            </w:r>
            <w:r w:rsidRPr="00133987">
              <w:rPr>
                <w:rFonts w:hint="eastAsia"/>
                <w:szCs w:val="21"/>
              </w:rPr>
              <w:t>附</w:t>
            </w:r>
            <w:r w:rsidRPr="00133987">
              <w:rPr>
                <w:rFonts w:hint="eastAsia"/>
                <w:szCs w:val="21"/>
              </w:rPr>
              <w:t>)(2009</w:t>
            </w:r>
            <w:r w:rsidRPr="00133987">
              <w:rPr>
                <w:rFonts w:hint="eastAsia"/>
                <w:szCs w:val="21"/>
              </w:rPr>
              <w:t>年版</w:t>
            </w:r>
            <w:r w:rsidRPr="00133987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丁瑞玲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133987">
              <w:rPr>
                <w:rFonts w:hint="eastAsia"/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00161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财务报表分析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财务报表分析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袁淳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吕兆德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080501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00162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会计制度设计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王本哲</w:t>
            </w:r>
            <w:proofErr w:type="gramEnd"/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王尔康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080401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00164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杨河清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101103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00165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张彦等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020701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00166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孙静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林朝阳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090801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00167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劳动法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劳动法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郭捷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110901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00169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房地产法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楼建波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 w:rsidRPr="00420542">
              <w:rPr>
                <w:szCs w:val="21"/>
              </w:rPr>
              <w:t>0301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00170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180104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00177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李丁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00178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市场调查与预测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周筱莲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5B15EF" w:rsidRDefault="009C7207" w:rsidP="00DF7A9A">
            <w:r w:rsidRPr="005B15EF">
              <w:rPr>
                <w:rFonts w:hint="eastAsia"/>
              </w:rPr>
              <w:t>00182</w:t>
            </w:r>
          </w:p>
        </w:tc>
        <w:tc>
          <w:tcPr>
            <w:tcW w:w="3788" w:type="dxa"/>
          </w:tcPr>
          <w:p w:rsidR="009C7207" w:rsidRDefault="009C7207" w:rsidP="00DF7A9A">
            <w:r w:rsidRPr="005B15EF">
              <w:rPr>
                <w:rFonts w:hint="eastAsia"/>
              </w:rPr>
              <w:t>公共关系学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公共关系学</w:t>
            </w:r>
            <w:r w:rsidRPr="00AA78ED">
              <w:rPr>
                <w:rFonts w:hint="eastAsia"/>
                <w:szCs w:val="21"/>
              </w:rPr>
              <w:t>(</w:t>
            </w:r>
            <w:r w:rsidRPr="00AA78ED">
              <w:rPr>
                <w:rFonts w:hint="eastAsia"/>
                <w:szCs w:val="21"/>
              </w:rPr>
              <w:t>附</w:t>
            </w:r>
            <w:r w:rsidRPr="00AA78ED">
              <w:rPr>
                <w:rFonts w:hint="eastAsia"/>
                <w:szCs w:val="21"/>
              </w:rPr>
              <w:t>)(2011</w:t>
            </w:r>
            <w:r w:rsidRPr="00AA78ED">
              <w:rPr>
                <w:rFonts w:hint="eastAsia"/>
                <w:szCs w:val="21"/>
              </w:rPr>
              <w:t>年版</w:t>
            </w:r>
            <w:r w:rsidRPr="00AA78ED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廖为建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110501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00183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消费经济学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伊志宏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000901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00184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市场营销策划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市场营销策划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毕克贵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孙宴娥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00185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商品流通概论（附）（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汪旭晖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1905</w:t>
            </w:r>
            <w:r>
              <w:rPr>
                <w:rFonts w:hint="eastAsia"/>
                <w:szCs w:val="21"/>
              </w:rPr>
              <w:t>0</w:t>
            </w:r>
            <w:r w:rsidRPr="009F17A5">
              <w:rPr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00186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国际商务谈判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刘园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080302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00187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旅游经济学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第四版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徐虹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秦达</w:t>
            </w:r>
            <w:proofErr w:type="gramStart"/>
            <w:r w:rsidRPr="00420542">
              <w:rPr>
                <w:rFonts w:hint="eastAsia"/>
                <w:szCs w:val="21"/>
              </w:rPr>
              <w:t>郅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160604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00188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甘朝有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010302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00189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旅游饮食服务业会计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丁元霖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100305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00190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中国旅游地理（第</w:t>
            </w:r>
            <w:r w:rsidRPr="009F17A5">
              <w:rPr>
                <w:rFonts w:hint="eastAsia"/>
                <w:szCs w:val="21"/>
              </w:rPr>
              <w:t>4</w:t>
            </w:r>
            <w:r w:rsidRPr="009F17A5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00191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李宏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杜江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160503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00192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旅游市场营销学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赵西萍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110102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00193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饭店管理概论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蒋丁新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140705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B14FCC" w:rsidRDefault="009C7207" w:rsidP="00DF7A9A">
            <w:r w:rsidRPr="00B14FCC">
              <w:rPr>
                <w:rFonts w:hint="eastAsia"/>
              </w:rPr>
              <w:t>00198</w:t>
            </w:r>
          </w:p>
        </w:tc>
        <w:tc>
          <w:tcPr>
            <w:tcW w:w="3788" w:type="dxa"/>
          </w:tcPr>
          <w:p w:rsidR="009C7207" w:rsidRDefault="009C7207" w:rsidP="00DF7A9A">
            <w:r w:rsidRPr="00B14FCC">
              <w:rPr>
                <w:rFonts w:hint="eastAsia"/>
              </w:rPr>
              <w:t>旅游企业投资与管理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王玉等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131204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00199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中外民俗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中外民俗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吴忠军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180305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210706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00208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国际财务管理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国际财务管理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李胜坤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00226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知识产权法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吴汉东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00227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公司法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公司法（</w:t>
            </w:r>
            <w:r w:rsidRPr="009F17A5">
              <w:rPr>
                <w:rFonts w:hint="eastAsia"/>
                <w:szCs w:val="21"/>
              </w:rPr>
              <w:t>2020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顾功耘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200601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00228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环境与资源保护法学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00230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合同法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合同法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120301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00233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税法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税法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徐孟洲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080903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00235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犯罪学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00242</w:t>
            </w:r>
          </w:p>
        </w:tc>
        <w:tc>
          <w:tcPr>
            <w:tcW w:w="3788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民法学</w:t>
            </w:r>
          </w:p>
        </w:tc>
        <w:tc>
          <w:tcPr>
            <w:tcW w:w="4673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民法学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6" w:type="dxa"/>
          </w:tcPr>
          <w:p w:rsidR="009C7207" w:rsidRPr="00420542" w:rsidRDefault="009C7207" w:rsidP="00DF7A9A">
            <w:pPr>
              <w:rPr>
                <w:szCs w:val="21"/>
              </w:rPr>
            </w:pPr>
            <w:r w:rsidRPr="00420542">
              <w:rPr>
                <w:szCs w:val="21"/>
              </w:rPr>
              <w:t>110401</w:t>
            </w:r>
          </w:p>
        </w:tc>
        <w:tc>
          <w:tcPr>
            <w:tcW w:w="1276" w:type="dxa"/>
          </w:tcPr>
          <w:p w:rsidR="009C7207" w:rsidRPr="00420542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00244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张守文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00245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刑法学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刑法学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00246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国际经济法概论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)(2015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余劲松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00249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国际私法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蒋</w:t>
            </w:r>
            <w:proofErr w:type="gramEnd"/>
            <w:r w:rsidRPr="009F17A5">
              <w:rPr>
                <w:rFonts w:hint="eastAsia"/>
                <w:szCs w:val="21"/>
              </w:rPr>
              <w:t>新苗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00257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票据法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票据法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070303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保险法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保险法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徐卫东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00259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公证与律师制度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马宏俊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00260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刑事诉讼法学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汪建成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00261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00262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法律文书写作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刘金华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00263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外国法制史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090403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00264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中国法律思想史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李启成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00265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西方法律思想史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徐爱国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080503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00277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行政管理学（附）（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胡象明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00292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市政学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市政学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孙亚忠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00312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政治学概论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周光辉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191201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00315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当代中国政治制度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王续添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00316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西方政治制度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谭君久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00318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公共政策学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宁</w:t>
            </w:r>
            <w:proofErr w:type="gramStart"/>
            <w:r w:rsidRPr="00420542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101001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00319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行政组织理论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倪星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191201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00320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领导科学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黄强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彭向刚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00321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中国文化概论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王宁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00322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中国行政史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虞崇胜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00323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西方行政学说史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竺乾威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010201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00341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公文写作与处理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)(2004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饶士奇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040901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00342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高级语言程序设计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高级语言程序设计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郑岩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171001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00369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00370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00371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00372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00373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00383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学前教育学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梁志</w:t>
            </w:r>
            <w:proofErr w:type="gramStart"/>
            <w:r w:rsidRPr="00420542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00384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学前心理学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陈帼眉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00385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学前卫生学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王练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00389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杨爱华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010301</w:t>
            </w:r>
          </w:p>
        </w:tc>
        <w:tc>
          <w:tcPr>
            <w:tcW w:w="1276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00389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杨爱华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6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00394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幼儿园课程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虞永平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00398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00399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山东人民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丁海东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00401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比较学前教育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)(2015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姚伟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00402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学前教育史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何晓夏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00403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学前儿童家庭教育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李洪曾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00405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柳海民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00406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杨小微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00407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小学教育心理学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姚</w:t>
            </w:r>
            <w:proofErr w:type="gramEnd"/>
            <w:r w:rsidRPr="00420542">
              <w:rPr>
                <w:rFonts w:hint="eastAsia"/>
                <w:szCs w:val="21"/>
              </w:rPr>
              <w:t>梅林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00408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小学科学教育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杨宝山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151201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00409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美育基础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王旭晓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00410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小学语文教学论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易进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00411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小学数学教学论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周玉仁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00412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小学班主任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北师大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翟</w:t>
            </w:r>
            <w:proofErr w:type="gramEnd"/>
            <w:r w:rsidRPr="00420542">
              <w:rPr>
                <w:rFonts w:hint="eastAsia"/>
                <w:szCs w:val="21"/>
              </w:rPr>
              <w:t>天山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991202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00420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工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工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吴王杰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00422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沈松勤</w:t>
            </w:r>
            <w:proofErr w:type="gramEnd"/>
            <w:r w:rsidRPr="00420542">
              <w:rPr>
                <w:rFonts w:hint="eastAsia"/>
                <w:szCs w:val="21"/>
              </w:rPr>
              <w:t>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00429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  <w:r w:rsidRPr="00420542">
              <w:rPr>
                <w:rFonts w:hint="eastAsia"/>
                <w:szCs w:val="21"/>
              </w:rPr>
              <w:t>（</w:t>
            </w:r>
            <w:r w:rsidRPr="00420542">
              <w:rPr>
                <w:rFonts w:hint="eastAsia"/>
                <w:szCs w:val="21"/>
              </w:rPr>
              <w:t>2019</w:t>
            </w:r>
            <w:r w:rsidRPr="00420542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劳凯声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董新良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190601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00431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00449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教育管理原理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孙绵涛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171101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00452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教育统计与测量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  <w:r w:rsidRPr="00420542">
              <w:rPr>
                <w:rFonts w:hint="eastAsia"/>
                <w:szCs w:val="21"/>
              </w:rPr>
              <w:t>（</w:t>
            </w:r>
            <w:r w:rsidRPr="00420542">
              <w:rPr>
                <w:rFonts w:hint="eastAsia"/>
                <w:szCs w:val="21"/>
              </w:rPr>
              <w:t>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 xml:space="preserve"> </w:t>
            </w:r>
            <w:r w:rsidRPr="00420542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赵德成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181101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00453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教育法学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)(2020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劳凯声</w:t>
            </w:r>
            <w:r w:rsidRPr="009F17A5">
              <w:rPr>
                <w:rFonts w:hint="eastAsia"/>
                <w:szCs w:val="21"/>
              </w:rPr>
              <w:t xml:space="preserve"> </w:t>
            </w:r>
            <w:proofErr w:type="gramStart"/>
            <w:r w:rsidRPr="009F17A5">
              <w:rPr>
                <w:rFonts w:hint="eastAsia"/>
                <w:szCs w:val="21"/>
              </w:rPr>
              <w:t>余雅风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201101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00456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教育科学研究方法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刘志军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中小学教育管理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鲍传友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00464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中外教育简史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)(2020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郭法奇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201101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00465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心理卫生与心理辅导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  <w:r w:rsidRPr="00420542">
              <w:rPr>
                <w:rFonts w:hint="eastAsia"/>
                <w:szCs w:val="21"/>
              </w:rPr>
              <w:t>（</w:t>
            </w:r>
            <w:r w:rsidRPr="00420542">
              <w:rPr>
                <w:rFonts w:hint="eastAsia"/>
                <w:szCs w:val="21"/>
              </w:rPr>
              <w:t>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 xml:space="preserve"> </w:t>
            </w:r>
            <w:r w:rsidRPr="00420542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傅纳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181101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00466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发展与教育心理学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阴国恩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00467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课程与教学论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钟启泉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张华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071101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00468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德育原理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班建武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00469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教育学原理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)(2020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魏曼华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201101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00471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认知心理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认知心理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高玉祥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001002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00472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比较教育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比较教育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马健生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00504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王宏建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101001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00506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写作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写作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徐行言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00522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英语国家概况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余志远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00529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文学概论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文学概论（附）（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川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00530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中国现代文学作品选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陈思和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00531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中国当代文学作品选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陈思和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121201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00532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中国古代文学作品选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中国古代文学作品选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方智范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00533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中国古代文学作品选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中国古代文学作品选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方智范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00534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外国文学作品选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刘建军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CF1CB8" w:rsidRDefault="009C7207" w:rsidP="00DF7A9A">
            <w:r w:rsidRPr="00CF1CB8">
              <w:rPr>
                <w:rFonts w:hint="eastAsia"/>
              </w:rPr>
              <w:t>00535</w:t>
            </w:r>
          </w:p>
        </w:tc>
        <w:tc>
          <w:tcPr>
            <w:tcW w:w="3788" w:type="dxa"/>
          </w:tcPr>
          <w:p w:rsidR="009C7207" w:rsidRDefault="009C7207" w:rsidP="00DF7A9A">
            <w:r w:rsidRPr="00CF1CB8">
              <w:rPr>
                <w:rFonts w:hint="eastAsia"/>
              </w:rPr>
              <w:t>现代汉语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现代汉语</w:t>
            </w:r>
            <w:r w:rsidRPr="00AA78ED">
              <w:rPr>
                <w:rFonts w:hint="eastAsia"/>
                <w:szCs w:val="21"/>
              </w:rPr>
              <w:t>(</w:t>
            </w:r>
            <w:r w:rsidRPr="00AA78ED">
              <w:rPr>
                <w:rFonts w:hint="eastAsia"/>
                <w:szCs w:val="21"/>
              </w:rPr>
              <w:t>附</w:t>
            </w:r>
            <w:r w:rsidRPr="00AA78ED">
              <w:rPr>
                <w:rFonts w:hint="eastAsia"/>
                <w:szCs w:val="21"/>
              </w:rPr>
              <w:t>)(2013</w:t>
            </w:r>
            <w:r w:rsidRPr="00AA78ED">
              <w:rPr>
                <w:rFonts w:hint="eastAsia"/>
                <w:szCs w:val="21"/>
              </w:rPr>
              <w:t>年版</w:t>
            </w:r>
            <w:r w:rsidRPr="00AA78ED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外</w:t>
            </w:r>
            <w:proofErr w:type="gramStart"/>
            <w:r w:rsidRPr="00AA78ED">
              <w:rPr>
                <w:rFonts w:hint="eastAsia"/>
                <w:szCs w:val="21"/>
              </w:rPr>
              <w:t>研</w:t>
            </w:r>
            <w:proofErr w:type="gramEnd"/>
            <w:r w:rsidRPr="00AA78ED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AA78ED">
              <w:rPr>
                <w:rFonts w:hint="eastAsia"/>
                <w:szCs w:val="21"/>
              </w:rPr>
              <w:t>齐沪扬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130901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00537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中国现代文学史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丁帆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00538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中国古代文学史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中国古代文学史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陈洪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张峰屹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00539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中国古代文学史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中国古代文学史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陈洪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张峰屹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00540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外国文学史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孟昭毅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00541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语言学概论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沈阳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贺阳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00593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上下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何其</w:t>
            </w:r>
            <w:proofErr w:type="gramStart"/>
            <w:r w:rsidRPr="009F17A5">
              <w:rPr>
                <w:rFonts w:hint="eastAsia"/>
                <w:szCs w:val="21"/>
              </w:rPr>
              <w:t>莘</w:t>
            </w:r>
            <w:proofErr w:type="gramEnd"/>
            <w:r w:rsidRPr="009F17A5">
              <w:rPr>
                <w:rFonts w:hint="eastAsia"/>
                <w:szCs w:val="21"/>
              </w:rPr>
              <w:t>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00594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吴祯福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00595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英语阅读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英语阅读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俞洪亮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060702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00596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英语阅读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英语阅读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白永权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00597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英语写作基础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杨俊峰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991002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00600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上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下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王家湘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张中载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00601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庞春兰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130802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00602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口译与听力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口译与听力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杨俊峰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020302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00603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杨俊峰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991002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00604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英美文学选读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00605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基础日语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标准日本语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初级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上、下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00606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基础日语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标准日本语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中级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上、下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140602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00607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刘文照</w:t>
            </w:r>
            <w:r>
              <w:rPr>
                <w:rFonts w:hint="eastAsia"/>
                <w:szCs w:val="21"/>
              </w:rPr>
              <w:t xml:space="preserve"> </w:t>
            </w:r>
            <w:r w:rsidRPr="00420542"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150104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00608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盛勤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高级日语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日语综合教程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第五册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日语综合教程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第六册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陆静华</w:t>
            </w:r>
            <w:proofErr w:type="gramEnd"/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陈小芬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110801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00610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高级日语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日语综合教程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第七册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季林根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110701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00611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皮细庚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00612</w:t>
            </w:r>
          </w:p>
        </w:tc>
        <w:tc>
          <w:tcPr>
            <w:tcW w:w="3788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日本近代文学名作鉴赏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谭晶华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030501</w:t>
            </w:r>
          </w:p>
        </w:tc>
        <w:tc>
          <w:tcPr>
            <w:tcW w:w="1276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3788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日本文学教程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吴鲁鄂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120702</w:t>
            </w:r>
          </w:p>
        </w:tc>
        <w:tc>
          <w:tcPr>
            <w:tcW w:w="1276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00634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广告策划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黄升民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段晶晶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181103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00642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传播学概论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张国良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130701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00643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公关心理学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)(2015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张蕊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00654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新闻采访写作（附）（</w:t>
            </w:r>
            <w:r w:rsidRPr="009F17A5">
              <w:rPr>
                <w:rFonts w:hint="eastAsia"/>
                <w:szCs w:val="21"/>
              </w:rPr>
              <w:t>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赵景云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刘小燕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新闻评论写作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曾建雄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00659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新闻摄影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00660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外国新闻事业史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张允若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00661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中外新闻作品研究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汤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英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00662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新闻媒体经营与管理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)(2015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谢新洲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陈春彦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00677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刘国联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00683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杨以雄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151203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00688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设计概论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修订版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00706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画法几何及工程制图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清华建筑系</w:t>
            </w:r>
            <w:proofErr w:type="gramStart"/>
            <w:r w:rsidRPr="009F17A5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821102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00708</w:t>
            </w:r>
          </w:p>
        </w:tc>
        <w:tc>
          <w:tcPr>
            <w:tcW w:w="3788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建筑构造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同济大学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颜</w:t>
            </w:r>
            <w:proofErr w:type="gramEnd"/>
            <w:r w:rsidRPr="009F17A5">
              <w:rPr>
                <w:rFonts w:hint="eastAsia"/>
                <w:szCs w:val="21"/>
              </w:rPr>
              <w:t>宏亮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何平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100801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020301</w:t>
            </w:r>
          </w:p>
        </w:tc>
        <w:tc>
          <w:tcPr>
            <w:tcW w:w="1276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3788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装饰材料与施工工艺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吕从娜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惠博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200901</w:t>
            </w:r>
          </w:p>
        </w:tc>
        <w:tc>
          <w:tcPr>
            <w:tcW w:w="1276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00744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美术鉴赏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中国美术史及作品鉴赏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00745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中国画论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李长之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00747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翁震宇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00794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综合英语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综合英语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上</w:t>
            </w:r>
            <w:r w:rsidRPr="00420542">
              <w:rPr>
                <w:rFonts w:hint="eastAsia"/>
                <w:szCs w:val="21"/>
              </w:rPr>
              <w:t>) (</w:t>
            </w:r>
            <w:r w:rsidRPr="00420542">
              <w:rPr>
                <w:rFonts w:hint="eastAsia"/>
                <w:szCs w:val="21"/>
              </w:rPr>
              <w:t>下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徐克容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000102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00795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上册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下册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徐克容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00812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钱理群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00819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训诂学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郭在贻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190802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00821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池昌海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140803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00830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现代语言学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991202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00831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现代英语语法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李基安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00832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英语词汇学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00833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外语教学法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991201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00836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英语科技文选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970801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00837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旅游英语选读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修月祯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990601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00838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语言与文化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)(2000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王振亚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001102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00839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俄语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170505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00840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任卫平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00841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法语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薛</w:t>
            </w:r>
            <w:proofErr w:type="gramEnd"/>
            <w:r w:rsidRPr="009F17A5">
              <w:rPr>
                <w:rFonts w:hint="eastAsia"/>
                <w:szCs w:val="21"/>
              </w:rPr>
              <w:t>建成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00842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德语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大学德语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大学德语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姜爱红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080803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090303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00843</w:t>
            </w:r>
          </w:p>
        </w:tc>
        <w:tc>
          <w:tcPr>
            <w:tcW w:w="3788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日语阅读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大学日语泛读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第一册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林娟娟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081102</w:t>
            </w:r>
          </w:p>
        </w:tc>
        <w:tc>
          <w:tcPr>
            <w:tcW w:w="1276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3788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日语阅读教程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曹铁英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140501</w:t>
            </w:r>
          </w:p>
        </w:tc>
        <w:tc>
          <w:tcPr>
            <w:tcW w:w="1276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00844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日语阅读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大学日语泛读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陈端端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090502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00859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00860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00861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00882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曹中平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00883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学前特殊儿童教育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周兢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00884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学前教育行政与管理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阎水金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张燕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00885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学前教育诊断与咨询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顾荣芳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00886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学前儿童心理卫生与辅导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  <w:r w:rsidRPr="00420542">
              <w:rPr>
                <w:rFonts w:hint="eastAsia"/>
                <w:szCs w:val="21"/>
              </w:rPr>
              <w:t>（</w:t>
            </w:r>
            <w:r w:rsidRPr="00420542">
              <w:rPr>
                <w:rFonts w:hint="eastAsia"/>
                <w:szCs w:val="21"/>
              </w:rPr>
              <w:t>2002</w:t>
            </w:r>
            <w:r w:rsidRPr="00420542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朱家雄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00887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点亮心灯—儿童文学</w:t>
            </w:r>
            <w:proofErr w:type="gramStart"/>
            <w:r w:rsidRPr="009F17A5">
              <w:rPr>
                <w:rFonts w:hint="eastAsia"/>
                <w:szCs w:val="21"/>
              </w:rPr>
              <w:t>精典</w:t>
            </w:r>
            <w:proofErr w:type="gramEnd"/>
            <w:r w:rsidRPr="009F17A5">
              <w:rPr>
                <w:rFonts w:hint="eastAsia"/>
                <w:szCs w:val="21"/>
              </w:rPr>
              <w:t>伴读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韦苇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00888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电子商务英语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崔刚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00889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缪代文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00892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商务交流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商务交流（附）（</w:t>
            </w:r>
            <w:r w:rsidRPr="009F17A5">
              <w:rPr>
                <w:rFonts w:hint="eastAsia"/>
                <w:szCs w:val="21"/>
              </w:rPr>
              <w:t>2013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刘岭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00893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市场信息学（附）（</w:t>
            </w:r>
            <w:r w:rsidRPr="00420542">
              <w:rPr>
                <w:rFonts w:hint="eastAsia"/>
                <w:szCs w:val="21"/>
              </w:rPr>
              <w:t>2019</w:t>
            </w:r>
            <w:r w:rsidRPr="00420542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杨小平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190501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00894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于淼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2007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00896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程大为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00898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互联网软件应用与开发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杨云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00900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网页设计与制作学习包</w:t>
            </w:r>
            <w:r w:rsidRPr="00420542">
              <w:rPr>
                <w:rFonts w:hint="eastAsia"/>
                <w:szCs w:val="21"/>
              </w:rPr>
              <w:t>(2006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于淼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2006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00902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电子商务案例分析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赵守香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00906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电子商务网站设计原理学习包</w:t>
            </w:r>
            <w:r w:rsidRPr="009F17A5">
              <w:rPr>
                <w:rFonts w:hint="eastAsia"/>
                <w:szCs w:val="21"/>
              </w:rPr>
              <w:t>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于淼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2008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00908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网络营销与策划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秦良娟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00910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网络经济与企业管理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李凤云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070202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00911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互联网数据库学习包</w:t>
            </w:r>
            <w:r w:rsidRPr="009F17A5">
              <w:rPr>
                <w:rFonts w:hint="eastAsia"/>
                <w:szCs w:val="21"/>
              </w:rPr>
              <w:t>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周志忠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2006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2A7A92">
              <w:rPr>
                <w:rFonts w:hint="eastAsia"/>
                <w:szCs w:val="21"/>
              </w:rPr>
              <w:t>00913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2A7A92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2A7A92">
              <w:rPr>
                <w:rFonts w:hint="eastAsia"/>
                <w:szCs w:val="21"/>
              </w:rPr>
              <w:t>电子商务与金融</w:t>
            </w:r>
            <w:r w:rsidRPr="002A7A92">
              <w:rPr>
                <w:rFonts w:hint="eastAsia"/>
                <w:szCs w:val="21"/>
              </w:rPr>
              <w:t>(</w:t>
            </w:r>
            <w:r w:rsidRPr="002A7A92">
              <w:rPr>
                <w:rFonts w:hint="eastAsia"/>
                <w:szCs w:val="21"/>
              </w:rPr>
              <w:t>附</w:t>
            </w:r>
            <w:r w:rsidRPr="002A7A92">
              <w:rPr>
                <w:rFonts w:hint="eastAsia"/>
                <w:szCs w:val="21"/>
              </w:rPr>
              <w:t>)(2015</w:t>
            </w:r>
            <w:r w:rsidRPr="002A7A92">
              <w:rPr>
                <w:rFonts w:hint="eastAsia"/>
                <w:szCs w:val="21"/>
              </w:rPr>
              <w:t>年版</w:t>
            </w:r>
            <w:r w:rsidRPr="002A7A92">
              <w:rPr>
                <w:rFonts w:hint="eastAsia"/>
                <w:szCs w:val="21"/>
              </w:rPr>
              <w:t>)</w:t>
            </w:r>
            <w:r w:rsidRPr="002A7A92">
              <w:rPr>
                <w:rFonts w:hint="eastAsia"/>
                <w:szCs w:val="21"/>
              </w:rPr>
              <w:tab/>
            </w:r>
            <w:r w:rsidRPr="002A7A92">
              <w:rPr>
                <w:rFonts w:hint="eastAsia"/>
                <w:szCs w:val="21"/>
              </w:rPr>
              <w:tab/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2A7A9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2A7A92">
              <w:rPr>
                <w:rFonts w:hint="eastAsia"/>
                <w:szCs w:val="21"/>
              </w:rPr>
              <w:t>林政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2A7A92">
              <w:rPr>
                <w:rFonts w:hint="eastAsia"/>
                <w:szCs w:val="21"/>
              </w:rPr>
              <w:t>150401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00915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电子商务与现代物流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何明珂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00918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民事诉讼原理与实务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民事诉讼原理与实务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</w:t>
            </w:r>
            <w:proofErr w:type="gramStart"/>
            <w:r w:rsidRPr="009F17A5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00923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行政法与行政诉讼法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行政法与行政诉讼法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姜明安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020701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00994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数量方法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钱小军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000102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00995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王峰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曾咏梅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00996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电子商务法概论学习包</w:t>
            </w:r>
            <w:r w:rsidRPr="00420542">
              <w:rPr>
                <w:rFonts w:hint="eastAsia"/>
                <w:szCs w:val="21"/>
              </w:rPr>
              <w:t>(2005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周庆山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2005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00997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蒋汉生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2005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01104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673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标准韩国语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第一册</w:t>
            </w:r>
            <w:r w:rsidRPr="00420542">
              <w:rPr>
                <w:rFonts w:hint="eastAsia"/>
                <w:szCs w:val="21"/>
              </w:rPr>
              <w:t>)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标准韩国语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6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110804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120504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01105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中级韩国语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标准韩国语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020803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01110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韩国概况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大连理工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金建等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130902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01113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韩国语阅读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中级上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01117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韩国语写作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林从纲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金龙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160702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01178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何煜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刘如文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01179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 xml:space="preserve">Adobe Premiere Pro CC 2019 </w:t>
            </w:r>
            <w:r w:rsidRPr="00420542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马克西姆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200101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01181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电视节目制作技艺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修订版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李晋林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081002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01183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项仲平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张忠仁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01184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钟大年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970401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01263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visual basic</w:t>
            </w:r>
            <w:r w:rsidRPr="00420542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赵无哲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160801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01572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城市园林绿地规划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城市园林绿地系统规划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华中科技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徐文辉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01666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宫成立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1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01667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数控加工工艺及设备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周晓宏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01933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190105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01936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人机工程学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丁玉兰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170105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02047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郑全</w:t>
            </w:r>
            <w:proofErr w:type="gramStart"/>
            <w:r w:rsidRPr="009F17A5">
              <w:rPr>
                <w:rFonts w:hint="eastAsia"/>
                <w:szCs w:val="21"/>
              </w:rPr>
              <w:t>全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170503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02068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人体解剖生理学（第</w:t>
            </w:r>
            <w:r w:rsidRPr="00420542">
              <w:rPr>
                <w:rFonts w:hint="eastAsia"/>
                <w:szCs w:val="21"/>
              </w:rPr>
              <w:t>3</w:t>
            </w:r>
            <w:r w:rsidRPr="00420542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左明雪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150803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心理测量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990901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02110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张敏强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101103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02111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北师大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陈琦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刘儒德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190403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02113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医学心理学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胡佩诚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02120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数据库及其应用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张迎新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02126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应用文写作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火玥人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02141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计算机网络技术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张海霞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02142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数据结构导论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郑诚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02183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习题集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许睦</w:t>
            </w:r>
            <w:proofErr w:type="gramStart"/>
            <w:r w:rsidRPr="009F17A5">
              <w:rPr>
                <w:rFonts w:hint="eastAsia"/>
                <w:szCs w:val="21"/>
              </w:rPr>
              <w:t>旬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罗爱玲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02185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张鄂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02187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电工与电子技术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)(2015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贾贵玺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02195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数控技术及应用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数控技术及应用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梅雪松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02198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申亚男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02234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沈任元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02275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计算机基础与程序设计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孙践知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02316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计算机应用技术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02318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计算机组成原理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袁春风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02323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02324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离散数学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辛运</w:t>
            </w:r>
            <w:proofErr w:type="gramStart"/>
            <w:r w:rsidRPr="00420542">
              <w:rPr>
                <w:rFonts w:hint="eastAsia"/>
                <w:szCs w:val="21"/>
              </w:rPr>
              <w:t>帏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02325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计算机系统结构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李学干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02326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陈向群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孙卫真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02331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数据结构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苏仕华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02333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软件工程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软件工程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王立福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02358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单片机基础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3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李广弟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02375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运筹学基础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020902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02378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信息资源管理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武刚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02382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管理信息系统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杨一平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卢山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02384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倪继烈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02386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土木工程制图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土木工程制图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丁建梅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02387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工程测量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陈丽华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02389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建筑材料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赵亚丁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02391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工程力学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工程力学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周广春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王秋生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02393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结构力学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结构力学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张金生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02394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160705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02396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混凝土及砌体结构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邹超英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02398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土力学及地基础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杨小平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02400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建筑施工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建筑施工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02404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工程地质及土力学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)(2014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廖红建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02428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王国东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周兴元</w:t>
            </w:r>
          </w:p>
        </w:tc>
        <w:tc>
          <w:tcPr>
            <w:tcW w:w="996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150802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201103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02439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结构力学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结构力学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张金生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02440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混凝土结构设计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邹超英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02442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钢结构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钢结构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钟善桐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02446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建筑设备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建筑设备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070502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02447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建筑经济与项目管理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严薇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华建民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02448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建筑结构试验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施卫星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02614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杨渝钦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2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02628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陈建萍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杨勇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02635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谢毅斌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02655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建筑施工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建筑施工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02658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丛培经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170805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02895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人民卫生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肖纯凌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赵富</w:t>
            </w:r>
            <w:r w:rsidRPr="009F17A5">
              <w:rPr>
                <w:rFonts w:hint="eastAsia"/>
                <w:szCs w:val="21"/>
              </w:rPr>
              <w:t>..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6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02899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朱大年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02901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病理学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病理学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)(2013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孙保存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02996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护理伦理学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丛亚丽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02997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绳宇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02998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内科护理学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内科护理学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姚景鹏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080101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03000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营养学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营养学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郭红卫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03001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外科护理学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03002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妇产科护理学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妇产科护理学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何仲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080101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03003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儿科护理学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03004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李春玉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03005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护理教育导论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03006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护理管理学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周颖清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03007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急救护理学（附）（</w:t>
            </w:r>
            <w:r w:rsidRPr="009F17A5">
              <w:rPr>
                <w:rFonts w:hint="eastAsia"/>
                <w:szCs w:val="21"/>
              </w:rPr>
              <w:t>2017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张海燕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03008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护理学研究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刘华平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090902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03009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精神障碍护理学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郭延庆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090902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03010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妇产科护理学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妇产科护理学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何仲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03011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儿科护理学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儿科护理学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03173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软件开发工具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软件开发工具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陈禹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方美琪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03179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生物化学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生物化学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查锡良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130803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03200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预防医学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预防医学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钟才高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03201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李小妹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090902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03202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内科护理学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内科护理学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姚景鹏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03203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外科护理学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二</w:t>
            </w:r>
            <w:r w:rsidRPr="00420542">
              <w:rPr>
                <w:rFonts w:hint="eastAsia"/>
                <w:szCs w:val="21"/>
              </w:rPr>
              <w:t>)(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03329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教育科学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夏家发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刘云生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140601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03330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金成梁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刘久成</w:t>
            </w:r>
            <w:proofErr w:type="gramEnd"/>
          </w:p>
        </w:tc>
        <w:tc>
          <w:tcPr>
            <w:tcW w:w="996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130701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200802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兼顾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03347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流体力学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)(2006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刘鹤年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03350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社会研究方法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关信平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03410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工程造价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李建峰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03424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动画史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中外动画史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方建国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王培德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120202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03621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03706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思想道德修养与法律基础读本（附）</w:t>
            </w:r>
            <w:r w:rsidRPr="009F17A5">
              <w:rPr>
                <w:rFonts w:hint="eastAsia"/>
                <w:szCs w:val="21"/>
              </w:rPr>
              <w:t>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刘瑞复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左鹏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03708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中国近现代史纲要读本（附）（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李捷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王顺生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03709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马克思主义基本原理概论读本（附）（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卫兴华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赵家祥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04156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151204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04183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概率论与数理统计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概率论与数理统计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柳金甫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王义东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04184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线性代数（经管类）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刘洁佑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徐诚</w:t>
            </w:r>
            <w:proofErr w:type="gramStart"/>
            <w:r w:rsidRPr="009F17A5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04400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土木工程合同管理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3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李启明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150503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04435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老年护理学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尤黎明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04436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康复护理学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黄永禧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王宁华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04719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李健等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04729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大学语文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徐中玉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04730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温希东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04735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数据库系统原理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04737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C++</w:t>
            </w:r>
            <w:r w:rsidRPr="00420542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C++</w:t>
            </w:r>
            <w:r w:rsidRPr="00420542">
              <w:rPr>
                <w:rFonts w:hint="eastAsia"/>
                <w:szCs w:val="21"/>
              </w:rPr>
              <w:t>程序设计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)(2019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辛运</w:t>
            </w:r>
            <w:proofErr w:type="gramStart"/>
            <w:r w:rsidRPr="00420542">
              <w:rPr>
                <w:rFonts w:hint="eastAsia"/>
                <w:szCs w:val="21"/>
              </w:rPr>
              <w:t>帏</w:t>
            </w:r>
            <w:proofErr w:type="gramEnd"/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陈朔鹰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202001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04741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计算机网络原理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李全龙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180401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04747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JAVA</w:t>
            </w:r>
            <w:r w:rsidRPr="009F17A5">
              <w:rPr>
                <w:rFonts w:hint="eastAsia"/>
                <w:szCs w:val="21"/>
              </w:rPr>
              <w:t>语言程序设计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JAVA</w:t>
            </w:r>
            <w:r w:rsidRPr="009F17A5">
              <w:rPr>
                <w:rFonts w:hint="eastAsia"/>
                <w:szCs w:val="21"/>
              </w:rPr>
              <w:t>语言程序设计（一）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辛运</w:t>
            </w:r>
            <w:proofErr w:type="gramStart"/>
            <w:r w:rsidRPr="009F17A5">
              <w:rPr>
                <w:rFonts w:hint="eastAsia"/>
                <w:szCs w:val="21"/>
              </w:rPr>
              <w:t>帏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饶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梅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04754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电子商务与电子政务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陈建斌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04757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信息系统开发与管理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04851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李洋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04946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汽车发动机原理与汽车理论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冯健璋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A1214A">
              <w:rPr>
                <w:rFonts w:hint="eastAsia"/>
                <w:szCs w:val="21"/>
              </w:rPr>
              <w:t>侯树梅</w:t>
            </w:r>
            <w:proofErr w:type="gramEnd"/>
            <w:r w:rsidRPr="00A1214A">
              <w:rPr>
                <w:rFonts w:hint="eastAsia"/>
                <w:szCs w:val="21"/>
              </w:rPr>
              <w:t xml:space="preserve"> </w:t>
            </w:r>
            <w:r w:rsidRPr="00A1214A">
              <w:rPr>
                <w:rFonts w:hint="eastAsia"/>
                <w:szCs w:val="21"/>
              </w:rPr>
              <w:t>冯健璋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版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05087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浦国华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05156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梁小民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980803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05677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法理学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法理学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)(2007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05678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金融法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金融法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)(2008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吴志攀</w:t>
            </w:r>
            <w:proofErr w:type="gramEnd"/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刘燕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080302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05679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宪法学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宪法学（附）（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胡锦光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05680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婚姻家庭法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)(2012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05823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黄云生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961201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05832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05833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付铁军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郑晋军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05834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汽车营销（第</w:t>
            </w:r>
            <w:r w:rsidRPr="00420542">
              <w:rPr>
                <w:rFonts w:hint="eastAsia"/>
                <w:szCs w:val="21"/>
              </w:rPr>
              <w:t>3</w:t>
            </w:r>
            <w:r w:rsidRPr="00420542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杨立君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苑玉凤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3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05841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05844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国际商务英语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王学文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06008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影视艺术概论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2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梁颐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170102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庄</w:t>
            </w:r>
            <w:proofErr w:type="gramStart"/>
            <w:r w:rsidRPr="009F17A5">
              <w:rPr>
                <w:rFonts w:hint="eastAsia"/>
                <w:szCs w:val="21"/>
              </w:rPr>
              <w:t>绎</w:t>
            </w:r>
            <w:proofErr w:type="gramEnd"/>
            <w:r w:rsidRPr="009F17A5">
              <w:rPr>
                <w:rFonts w:hint="eastAsia"/>
                <w:szCs w:val="21"/>
              </w:rPr>
              <w:t>传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06010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蒋磊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130701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06011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旅游学概论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7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李天元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141007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06042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</w:t>
            </w:r>
            <w:proofErr w:type="gramStart"/>
            <w:r w:rsidRPr="00420542">
              <w:rPr>
                <w:rFonts w:hint="eastAsia"/>
                <w:szCs w:val="21"/>
              </w:rPr>
              <w:t>研</w:t>
            </w:r>
            <w:proofErr w:type="gramEnd"/>
            <w:r w:rsidRPr="00420542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王秀文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040201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06045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观赏植物栽培学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园林树木栽培学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中国农业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黄成林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170203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06049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普通心理学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160802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210106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06050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郑全</w:t>
            </w:r>
            <w:proofErr w:type="gramStart"/>
            <w:r w:rsidRPr="00420542">
              <w:rPr>
                <w:rFonts w:hint="eastAsia"/>
                <w:szCs w:val="21"/>
              </w:rPr>
              <w:t>全</w:t>
            </w:r>
            <w:proofErr w:type="gramEnd"/>
            <w:r w:rsidRPr="00420542">
              <w:rPr>
                <w:rFonts w:hint="eastAsia"/>
                <w:szCs w:val="21"/>
              </w:rPr>
              <w:t xml:space="preserve"> </w:t>
            </w:r>
            <w:r w:rsidRPr="00420542">
              <w:rPr>
                <w:rFonts w:hint="eastAsia"/>
                <w:szCs w:val="21"/>
              </w:rPr>
              <w:t>俞国良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第二版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06051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心理卫生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王敬群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邵秀巧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051001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06052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张向葵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050801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06054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现代学校心理辅导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上海科技文献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浙江人民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吴增强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刘宣文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980501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050501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06056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高觉敷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010302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06057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沈政</w:t>
            </w:r>
            <w:proofErr w:type="gramEnd"/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林庶芝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140903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06058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林崇德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06059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010202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06060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华师大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160502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06061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钱铭怡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940501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06062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沈志云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邓学钧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2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18538F" w:rsidRDefault="009C7207" w:rsidP="00DF7A9A">
            <w:r w:rsidRPr="0018538F">
              <w:rPr>
                <w:rFonts w:hint="eastAsia"/>
              </w:rPr>
              <w:t>06088</w:t>
            </w:r>
          </w:p>
        </w:tc>
        <w:tc>
          <w:tcPr>
            <w:tcW w:w="3788" w:type="dxa"/>
          </w:tcPr>
          <w:p w:rsidR="009C7207" w:rsidRDefault="009C7207" w:rsidP="00DF7A9A">
            <w:r w:rsidRPr="0018538F">
              <w:rPr>
                <w:rFonts w:hint="eastAsia"/>
              </w:rPr>
              <w:t>管理思想史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030401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06089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劳动法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附</w:t>
            </w:r>
            <w:r w:rsidRPr="00420542">
              <w:rPr>
                <w:rFonts w:hint="eastAsia"/>
                <w:szCs w:val="21"/>
              </w:rPr>
              <w:t>)(2011</w:t>
            </w:r>
            <w:r w:rsidRPr="00420542">
              <w:rPr>
                <w:rFonts w:hint="eastAsia"/>
                <w:szCs w:val="21"/>
              </w:rPr>
              <w:t>年版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郭捷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110901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06090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人员测评理论与方法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四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萧鸣政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210104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改</w:t>
            </w:r>
            <w:r>
              <w:rPr>
                <w:rFonts w:hint="eastAsia"/>
                <w:szCs w:val="21"/>
              </w:rPr>
              <w:t>版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06091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薪酬管理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刘昕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170905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210106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3C7006" w:rsidRDefault="009C7207" w:rsidP="00DF7A9A">
            <w:r w:rsidRPr="003C7006">
              <w:rPr>
                <w:rFonts w:hint="eastAsia"/>
              </w:rPr>
              <w:t>06092</w:t>
            </w:r>
          </w:p>
        </w:tc>
        <w:tc>
          <w:tcPr>
            <w:tcW w:w="3788" w:type="dxa"/>
          </w:tcPr>
          <w:p w:rsidR="009C7207" w:rsidRDefault="009C7207" w:rsidP="00DF7A9A">
            <w:r w:rsidRPr="003C7006">
              <w:rPr>
                <w:rFonts w:hint="eastAsia"/>
              </w:rPr>
              <w:t>工作分析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龚尚猛</w:t>
            </w:r>
            <w:r w:rsidRPr="00AA78ED">
              <w:rPr>
                <w:rFonts w:hint="eastAsia"/>
                <w:szCs w:val="21"/>
              </w:rPr>
              <w:t xml:space="preserve"> </w:t>
            </w:r>
            <w:r w:rsidRPr="00AA78ED">
              <w:rPr>
                <w:rFonts w:hint="eastAsia"/>
                <w:szCs w:val="21"/>
              </w:rPr>
              <w:t>周亚新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150103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06177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公共关系学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乜瑛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郑生勇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100902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06093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人力资源开发与管理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5</w:t>
            </w:r>
            <w:r w:rsidRPr="00420542">
              <w:rPr>
                <w:rFonts w:hint="eastAsia"/>
                <w:szCs w:val="21"/>
              </w:rPr>
              <w:t>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张德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160805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06216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外国建筑史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第四版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中国建筑史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第七版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陈志华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潘谷西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100104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150407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06220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建筑空间组合论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彭一刚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080603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06222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谷康等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031001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06223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673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公共艺术设计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39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施慧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于晓亮</w:t>
            </w:r>
          </w:p>
        </w:tc>
        <w:tc>
          <w:tcPr>
            <w:tcW w:w="996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960901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150102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</w:tcPr>
          <w:p w:rsidR="009C7207" w:rsidRPr="00D16675" w:rsidRDefault="009C7207" w:rsidP="00DF7A9A">
            <w:r w:rsidRPr="00D16675">
              <w:rPr>
                <w:rFonts w:hint="eastAsia"/>
              </w:rPr>
              <w:t>06481</w:t>
            </w:r>
          </w:p>
        </w:tc>
        <w:tc>
          <w:tcPr>
            <w:tcW w:w="3788" w:type="dxa"/>
          </w:tcPr>
          <w:p w:rsidR="009C7207" w:rsidRDefault="009C7207" w:rsidP="00DF7A9A">
            <w:r w:rsidRPr="00D16675">
              <w:rPr>
                <w:rFonts w:hint="eastAsia"/>
              </w:rPr>
              <w:t>经济应用文写作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蔡文泉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AA78ED">
              <w:rPr>
                <w:rFonts w:hint="eastAsia"/>
                <w:szCs w:val="21"/>
              </w:rPr>
              <w:t>180802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06604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四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理工类</w:t>
            </w:r>
            <w:r w:rsidRPr="009F17A5">
              <w:rPr>
                <w:rFonts w:hint="eastAsia"/>
                <w:szCs w:val="21"/>
              </w:rPr>
              <w:t>\</w:t>
            </w:r>
            <w:r w:rsidRPr="009F17A5">
              <w:rPr>
                <w:rFonts w:hint="eastAsia"/>
                <w:szCs w:val="21"/>
              </w:rPr>
              <w:t>高职高专版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吴赣昌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170804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06627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网页与</w:t>
            </w:r>
            <w:r w:rsidRPr="00420542">
              <w:rPr>
                <w:rFonts w:hint="eastAsia"/>
                <w:szCs w:val="21"/>
              </w:rPr>
              <w:t>Web</w:t>
            </w:r>
            <w:r w:rsidRPr="00420542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吴黎兵等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</w:t>
            </w:r>
            <w:r w:rsidRPr="00420542">
              <w:rPr>
                <w:rFonts w:hint="eastAsia"/>
                <w:szCs w:val="21"/>
              </w:rPr>
              <w:t>2</w:t>
            </w:r>
            <w:r w:rsidRPr="00420542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06631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中国林业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刘晓东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韩有志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111201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06634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园林植物遗传育种（第</w:t>
            </w:r>
            <w:r w:rsidRPr="009F17A5">
              <w:rPr>
                <w:rFonts w:hint="eastAsia"/>
                <w:szCs w:val="21"/>
              </w:rPr>
              <w:t>3</w:t>
            </w:r>
            <w:r w:rsidRPr="009F17A5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李淑芹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160703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06635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园林植物病虫害防治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4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江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宏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170704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06637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臧德奎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120802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06644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园林史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414019">
              <w:rPr>
                <w:rFonts w:hint="eastAsia"/>
                <w:szCs w:val="21"/>
              </w:rPr>
              <w:t>中国古典园林史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414019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414019">
              <w:rPr>
                <w:rFonts w:hint="eastAsia"/>
                <w:szCs w:val="21"/>
              </w:rPr>
              <w:t>周维权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414019">
              <w:rPr>
                <w:rFonts w:hint="eastAsia"/>
                <w:szCs w:val="21"/>
              </w:rPr>
              <w:t>081103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06803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药物学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药物学基础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第四版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科学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赵彩珍</w:t>
            </w:r>
            <w:r w:rsidRPr="00420542">
              <w:rPr>
                <w:rFonts w:hint="eastAsia"/>
                <w:szCs w:val="21"/>
              </w:rPr>
              <w:t xml:space="preserve">  </w:t>
            </w:r>
            <w:proofErr w:type="gramStart"/>
            <w:r w:rsidRPr="00420542">
              <w:rPr>
                <w:rFonts w:hint="eastAsia"/>
                <w:szCs w:val="21"/>
              </w:rPr>
              <w:t>郭</w:t>
            </w:r>
            <w:proofErr w:type="gramEnd"/>
            <w:r w:rsidRPr="00420542">
              <w:rPr>
                <w:rFonts w:hint="eastAsia"/>
                <w:szCs w:val="21"/>
              </w:rPr>
              <w:t>濪芳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161204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06921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汽车机械基础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第三版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6" w:type="dxa"/>
          </w:tcPr>
          <w:p w:rsidR="009C7207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140803</w:t>
            </w:r>
          </w:p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190304</w:t>
            </w:r>
          </w:p>
        </w:tc>
        <w:tc>
          <w:tcPr>
            <w:tcW w:w="1276" w:type="dxa"/>
          </w:tcPr>
          <w:p w:rsidR="009C7207" w:rsidRPr="00420542" w:rsidRDefault="001A41E5" w:rsidP="00C56FAB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  <w:bookmarkStart w:id="0" w:name="_GoBack"/>
            <w:bookmarkEnd w:id="0"/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06936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建设法规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第三版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科学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顾永才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170303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06944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张维亚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180204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06951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550B4C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550B4C">
              <w:rPr>
                <w:rFonts w:hint="eastAsia"/>
                <w:szCs w:val="21"/>
              </w:rPr>
              <w:t>中国科技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550B4C">
              <w:rPr>
                <w:rFonts w:hint="eastAsia"/>
                <w:szCs w:val="21"/>
              </w:rPr>
              <w:t>谯</w:t>
            </w:r>
            <w:proofErr w:type="gramEnd"/>
            <w:r w:rsidRPr="00550B4C">
              <w:rPr>
                <w:rFonts w:hint="eastAsia"/>
                <w:szCs w:val="21"/>
              </w:rPr>
              <w:t>兴等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550B4C">
              <w:rPr>
                <w:rFonts w:hint="eastAsia"/>
                <w:szCs w:val="21"/>
              </w:rPr>
              <w:t>170801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06956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经济应用数学基础</w:t>
            </w:r>
            <w:r w:rsidRPr="00420542">
              <w:rPr>
                <w:rFonts w:hint="eastAsia"/>
                <w:szCs w:val="21"/>
              </w:rPr>
              <w:t>(</w:t>
            </w:r>
            <w:proofErr w:type="gramStart"/>
            <w:r w:rsidRPr="00420542">
              <w:rPr>
                <w:rFonts w:hint="eastAsia"/>
                <w:szCs w:val="21"/>
              </w:rPr>
              <w:t>一</w:t>
            </w:r>
            <w:proofErr w:type="gramEnd"/>
            <w:r w:rsidRPr="00420542">
              <w:rPr>
                <w:rFonts w:hint="eastAsia"/>
                <w:szCs w:val="21"/>
              </w:rPr>
              <w:t>)</w:t>
            </w:r>
            <w:r w:rsidRPr="00420542">
              <w:rPr>
                <w:rFonts w:hint="eastAsia"/>
                <w:szCs w:val="21"/>
              </w:rPr>
              <w:t>微积分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第三版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赵树</w:t>
            </w:r>
            <w:r w:rsidRPr="00420542">
              <w:rPr>
                <w:rFonts w:hint="eastAsia"/>
                <w:szCs w:val="21"/>
              </w:rPr>
              <w:t>..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070603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07008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仓储管理实务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采购实务</w:t>
            </w:r>
          </w:p>
        </w:tc>
        <w:tc>
          <w:tcPr>
            <w:tcW w:w="155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电子工业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钱芝网</w:t>
            </w:r>
            <w:proofErr w:type="gramEnd"/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罗振华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孙金丹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150303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170102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07031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现代物流管理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王自勤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第二版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07033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物流设备应用与管理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王伟</w:t>
            </w:r>
            <w:r w:rsidRPr="00420542">
              <w:rPr>
                <w:rFonts w:hint="eastAsia"/>
                <w:szCs w:val="21"/>
              </w:rPr>
              <w:t xml:space="preserve">  </w:t>
            </w:r>
            <w:r w:rsidRPr="00420542">
              <w:rPr>
                <w:rFonts w:hint="eastAsia"/>
                <w:szCs w:val="21"/>
              </w:rPr>
              <w:t>孙金丹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140802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07039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黄莉等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130701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07043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供应链管理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马士华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140202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07044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程永生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150802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07074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外国美术简史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修订版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教研室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980402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07146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消费者行为学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符国群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040702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07173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673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实用播音教程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)--</w:t>
            </w:r>
            <w:r w:rsidRPr="009F17A5">
              <w:rPr>
                <w:rFonts w:hint="eastAsia"/>
                <w:szCs w:val="21"/>
              </w:rPr>
              <w:t>语言表达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播音创作基础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39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付程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张颂</w:t>
            </w:r>
          </w:p>
        </w:tc>
        <w:tc>
          <w:tcPr>
            <w:tcW w:w="996" w:type="dxa"/>
            <w:vAlign w:val="center"/>
          </w:tcPr>
          <w:p w:rsidR="009C7207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020102</w:t>
            </w:r>
          </w:p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110403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lastRenderedPageBreak/>
              <w:t>07175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孔德明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020501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07176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鲁景超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000701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07189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海洋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孙立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07317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远方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徐可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060101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07409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宋词研究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上海古籍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吴熊和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07427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园林生态学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园林生态学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中国农业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冷平生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110602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07743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陈秀宁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170104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07759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visual basic</w:t>
            </w:r>
            <w:r w:rsidRPr="009F17A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Visual Basic</w:t>
            </w:r>
            <w:r w:rsidRPr="009F17A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郭红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李芙玲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07894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园林植物遗传育种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园林植物遗传育种学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中国林业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程金水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刘青林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101202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07899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园林建筑设计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园林建筑设计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中国农业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成玉宁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090301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08639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张玉改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080701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08707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合同法学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郑云端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120602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08720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夏惠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070801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08721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汪源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170702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09601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园林景观材料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园林景观材料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重庆大学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董莉莉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160701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10036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教育预测与规划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徐虹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001101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10039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教育行政概论</w:t>
            </w:r>
            <w:r w:rsidRPr="00420542">
              <w:rPr>
                <w:rFonts w:hint="eastAsia"/>
                <w:szCs w:val="21"/>
              </w:rPr>
              <w:t>(</w:t>
            </w:r>
            <w:r w:rsidRPr="00420542">
              <w:rPr>
                <w:rFonts w:hint="eastAsia"/>
                <w:szCs w:val="21"/>
              </w:rPr>
              <w:t>第二版</w:t>
            </w:r>
            <w:r w:rsidRPr="0042054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proofErr w:type="gramStart"/>
            <w:r w:rsidRPr="00420542">
              <w:rPr>
                <w:rFonts w:hint="eastAsia"/>
                <w:szCs w:val="21"/>
              </w:rPr>
              <w:t>陈孝大</w:t>
            </w:r>
            <w:proofErr w:type="gramEnd"/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420542">
              <w:rPr>
                <w:szCs w:val="21"/>
              </w:rPr>
              <w:t>160102</w:t>
            </w: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10127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5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朱松文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150105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10132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刘扬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090803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10143</w:t>
            </w:r>
          </w:p>
        </w:tc>
        <w:tc>
          <w:tcPr>
            <w:tcW w:w="3788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连锁经营管理原理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周勇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冯国珍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6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3788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连锁店营运管理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立信会计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池丽华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120501</w:t>
            </w:r>
          </w:p>
        </w:tc>
        <w:tc>
          <w:tcPr>
            <w:tcW w:w="1276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10193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王健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150901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10194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10206</w:t>
            </w:r>
          </w:p>
        </w:tc>
        <w:tc>
          <w:tcPr>
            <w:tcW w:w="3788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日本世情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佐</w:t>
            </w:r>
            <w:proofErr w:type="gramStart"/>
            <w:r w:rsidRPr="009F17A5">
              <w:rPr>
                <w:rFonts w:hint="eastAsia"/>
                <w:szCs w:val="21"/>
              </w:rPr>
              <w:t>佐木瑞枝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950901</w:t>
            </w:r>
          </w:p>
        </w:tc>
        <w:tc>
          <w:tcPr>
            <w:tcW w:w="1276" w:type="dxa"/>
            <w:vMerge w:val="restart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3788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新日本概况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社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大森和</w:t>
            </w:r>
            <w:proofErr w:type="gramStart"/>
            <w:r>
              <w:rPr>
                <w:rFonts w:hint="eastAsia"/>
                <w:szCs w:val="21"/>
              </w:rPr>
              <w:t>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大森弘</w:t>
            </w:r>
            <w:r>
              <w:rPr>
                <w:rFonts w:hint="eastAsia"/>
                <w:szCs w:val="21"/>
              </w:rPr>
              <w:lastRenderedPageBreak/>
              <w:t>子</w:t>
            </w:r>
            <w:proofErr w:type="gramEnd"/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140901</w:t>
            </w:r>
          </w:p>
        </w:tc>
        <w:tc>
          <w:tcPr>
            <w:tcW w:w="1276" w:type="dxa"/>
            <w:vMerge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12656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孙蚌珠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冯雅新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</w:p>
        </w:tc>
      </w:tr>
      <w:tr w:rsidR="009C7207" w:rsidRPr="00420542" w:rsidTr="009C7207">
        <w:tc>
          <w:tcPr>
            <w:tcW w:w="749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14610</w:t>
            </w:r>
          </w:p>
        </w:tc>
        <w:tc>
          <w:tcPr>
            <w:tcW w:w="3788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B41BA9">
              <w:rPr>
                <w:rFonts w:hint="eastAsia"/>
                <w:szCs w:val="21"/>
              </w:rPr>
              <w:t>园林规划设计</w:t>
            </w:r>
          </w:p>
        </w:tc>
        <w:tc>
          <w:tcPr>
            <w:tcW w:w="4673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B41BA9">
              <w:rPr>
                <w:rFonts w:hint="eastAsia"/>
                <w:szCs w:val="21"/>
              </w:rPr>
              <w:t>风景园林设计</w:t>
            </w:r>
          </w:p>
        </w:tc>
        <w:tc>
          <w:tcPr>
            <w:tcW w:w="155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B41BA9">
              <w:rPr>
                <w:rFonts w:hint="eastAsia"/>
                <w:szCs w:val="21"/>
              </w:rPr>
              <w:t>江苏</w:t>
            </w:r>
            <w:r>
              <w:rPr>
                <w:rFonts w:hint="eastAsia"/>
                <w:szCs w:val="21"/>
              </w:rPr>
              <w:t>凤凰</w:t>
            </w:r>
            <w:r w:rsidRPr="00B41BA9">
              <w:rPr>
                <w:rFonts w:hint="eastAsia"/>
                <w:szCs w:val="21"/>
              </w:rPr>
              <w:t>科技</w:t>
            </w:r>
          </w:p>
        </w:tc>
        <w:tc>
          <w:tcPr>
            <w:tcW w:w="1839" w:type="dxa"/>
          </w:tcPr>
          <w:p w:rsidR="009C7207" w:rsidRPr="00420542" w:rsidRDefault="009C7207" w:rsidP="00C56FAB">
            <w:pPr>
              <w:rPr>
                <w:szCs w:val="21"/>
              </w:rPr>
            </w:pPr>
            <w:r w:rsidRPr="00B41BA9">
              <w:rPr>
                <w:rFonts w:hint="eastAsia"/>
                <w:szCs w:val="21"/>
              </w:rPr>
              <w:t>王晓俊</w:t>
            </w:r>
          </w:p>
        </w:tc>
        <w:tc>
          <w:tcPr>
            <w:tcW w:w="996" w:type="dxa"/>
          </w:tcPr>
          <w:p w:rsidR="009C7207" w:rsidRPr="00420542" w:rsidRDefault="009C7207" w:rsidP="00C56FAB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9C7207" w:rsidRPr="00420542" w:rsidRDefault="009C7207" w:rsidP="00C56FAB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  <w:tr w:rsidR="009C7207" w:rsidRPr="009F17A5" w:rsidTr="009C7207">
        <w:trPr>
          <w:trHeight w:val="20"/>
        </w:trPr>
        <w:tc>
          <w:tcPr>
            <w:tcW w:w="74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szCs w:val="21"/>
              </w:rPr>
              <w:t>14616</w:t>
            </w:r>
          </w:p>
        </w:tc>
        <w:tc>
          <w:tcPr>
            <w:tcW w:w="3788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园林植物应用设计</w:t>
            </w:r>
          </w:p>
        </w:tc>
        <w:tc>
          <w:tcPr>
            <w:tcW w:w="4673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园林种植设计</w:t>
            </w:r>
          </w:p>
        </w:tc>
        <w:tc>
          <w:tcPr>
            <w:tcW w:w="155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中国林业</w:t>
            </w:r>
          </w:p>
        </w:tc>
        <w:tc>
          <w:tcPr>
            <w:tcW w:w="1839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陈瑞丹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周道瑛</w:t>
            </w:r>
          </w:p>
        </w:tc>
        <w:tc>
          <w:tcPr>
            <w:tcW w:w="99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190802</w:t>
            </w:r>
          </w:p>
        </w:tc>
        <w:tc>
          <w:tcPr>
            <w:tcW w:w="1276" w:type="dxa"/>
            <w:vAlign w:val="center"/>
          </w:tcPr>
          <w:p w:rsidR="009C7207" w:rsidRPr="009F17A5" w:rsidRDefault="009C7207" w:rsidP="00DF7A9A">
            <w:pPr>
              <w:rPr>
                <w:szCs w:val="21"/>
              </w:rPr>
            </w:pPr>
            <w:r>
              <w:rPr>
                <w:szCs w:val="21"/>
              </w:rPr>
              <w:t>新课程</w:t>
            </w:r>
          </w:p>
        </w:tc>
      </w:tr>
    </w:tbl>
    <w:p w:rsidR="00DF7A9A" w:rsidRPr="009F17A5" w:rsidRDefault="00DF7A9A" w:rsidP="00DF7A9A">
      <w:pPr>
        <w:rPr>
          <w:szCs w:val="21"/>
        </w:rPr>
      </w:pPr>
    </w:p>
    <w:p w:rsidR="00F33AAC" w:rsidRDefault="00F33AAC"/>
    <w:sectPr w:rsidR="00F33AAC" w:rsidSect="00DF7A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EC" w:rsidRDefault="00EC55EC" w:rsidP="00C56FAB">
      <w:r>
        <w:separator/>
      </w:r>
    </w:p>
  </w:endnote>
  <w:endnote w:type="continuationSeparator" w:id="0">
    <w:p w:rsidR="00EC55EC" w:rsidRDefault="00EC55EC" w:rsidP="00C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EC" w:rsidRDefault="00EC55EC" w:rsidP="00C56FAB">
      <w:r>
        <w:separator/>
      </w:r>
    </w:p>
  </w:footnote>
  <w:footnote w:type="continuationSeparator" w:id="0">
    <w:p w:rsidR="00EC55EC" w:rsidRDefault="00EC55EC" w:rsidP="00C5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9A"/>
    <w:rsid w:val="001A41E5"/>
    <w:rsid w:val="00233C0A"/>
    <w:rsid w:val="007D63D7"/>
    <w:rsid w:val="00826371"/>
    <w:rsid w:val="009C7207"/>
    <w:rsid w:val="00AB1E88"/>
    <w:rsid w:val="00B0198B"/>
    <w:rsid w:val="00B73066"/>
    <w:rsid w:val="00B87458"/>
    <w:rsid w:val="00C56FAB"/>
    <w:rsid w:val="00DE5031"/>
    <w:rsid w:val="00DF7A9A"/>
    <w:rsid w:val="00EC55EC"/>
    <w:rsid w:val="00F33AAC"/>
    <w:rsid w:val="00F9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A9A"/>
    <w:rPr>
      <w:sz w:val="18"/>
      <w:szCs w:val="18"/>
    </w:rPr>
  </w:style>
  <w:style w:type="table" w:styleId="a5">
    <w:name w:val="Table Grid"/>
    <w:basedOn w:val="a1"/>
    <w:uiPriority w:val="59"/>
    <w:rsid w:val="00DF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A9A"/>
    <w:rPr>
      <w:sz w:val="18"/>
      <w:szCs w:val="18"/>
    </w:rPr>
  </w:style>
  <w:style w:type="table" w:styleId="a5">
    <w:name w:val="Table Grid"/>
    <w:basedOn w:val="a1"/>
    <w:uiPriority w:val="59"/>
    <w:rsid w:val="00DF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3303</Words>
  <Characters>18828</Characters>
  <Application>Microsoft Office Word</Application>
  <DocSecurity>0</DocSecurity>
  <Lines>156</Lines>
  <Paragraphs>44</Paragraphs>
  <ScaleCrop>false</ScaleCrop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wangzj</dc:creator>
  <cp:lastModifiedBy>wangzj</cp:lastModifiedBy>
  <cp:revision>3</cp:revision>
  <dcterms:created xsi:type="dcterms:W3CDTF">2022-06-23T03:33:00Z</dcterms:created>
  <dcterms:modified xsi:type="dcterms:W3CDTF">2022-06-23T03:44:00Z</dcterms:modified>
</cp:coreProperties>
</file>