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附件3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自愿放弃</w:t>
      </w:r>
      <w:r>
        <w:rPr>
          <w:rFonts w:hint="default" w:ascii="黑体" w:hAnsi="黑体" w:eastAsia="黑体" w:cs="黑体"/>
          <w:sz w:val="36"/>
          <w:szCs w:val="36"/>
          <w:lang w:eastAsia="zh-CN"/>
        </w:rPr>
        <w:t>综合测试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证明书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考生姓名：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本人因_________________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原因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自愿放弃嘉兴南湖学院2022年退役大学生士兵免试专升本</w:t>
      </w:r>
      <w:r>
        <w:rPr>
          <w:rFonts w:hint="default" w:asciiTheme="minorEastAsia" w:hAnsiTheme="minorEastAsia" w:cstheme="minorEastAsia"/>
          <w:sz w:val="28"/>
          <w:szCs w:val="28"/>
          <w:lang w:eastAsia="zh-CN"/>
        </w:rPr>
        <w:t>综合测试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，并附身份证复印件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特此证明!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6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考生签名：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6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日    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6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188595</wp:posOffset>
                </wp:positionV>
                <wp:extent cx="5386705" cy="2892425"/>
                <wp:effectExtent l="4445" t="4445" r="19050" b="177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44855" y="6066155"/>
                          <a:ext cx="5386705" cy="289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default" w:asciiTheme="minorEastAsia" w:hAnsiTheme="minorEastAsia" w:eastAsia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请在此区域内放置身份证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（有头像面）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05pt;margin-top:14.85pt;height:227.75pt;width:424.15pt;z-index:251658240;mso-width-relative:page;mso-height-relative:page;" fillcolor="#FFFFFF [3201]" filled="t" stroked="t" coordsize="21600,21600" o:gfxdata="UEsDBAoAAAAAAIdO4kAAAAAAAAAAAAAAAAAEAAAAZHJzL1BLAwQUAAAACACHTuJAoL0YwdYAAAAJ&#10;AQAADwAAAGRycy9kb3ducmV2LnhtbE2PMWvDMBSE90L+g3iBboksuxXBtRxooVC6NfWSTbFebFPp&#10;yUhKnP77qlM7Hnfcfdfsb86yK4Y4eVIgtgUwpN6biQYF3efrZgcsJk1GW0+o4Bsj7NvVXaNr4xf6&#10;wOshDSyXUKy1gjGlueY89iM6Hbd+Rsre2QenU5Zh4CboJZc7y8uikNzpifLCqGd8GbH/Olycgjf5&#10;nI7YmXdTlZVfOt6Hs41K3a9F8QQs4S39heEXP6NDm5lO/kImMqtgI0qRowpkvpT9XSVLYCcFD1I8&#10;Am8b/v9B+wNQSwMEFAAAAAgAh07iQPYWJuRJAgAAdQQAAA4AAABkcnMvZTJvRG9jLnhtbK1UwW4T&#10;MRC9I/EPlu90N2mSplE2VWgVhFTRSgVxdrzeZIXXY2wnu+UD4A84ceHOd/U7eHbSNqWcEDk4Y8/L&#10;m5k3M5medY1mW+V8TabgvaOcM2UklbVZFfzD+8WrMWc+CFMKTUYV/FZ5fjZ7+WLa2onq05p0qRwD&#10;ifGT1hZ8HYKdZJmXa9UIf0RWGTgrco0IuLpVVjrRgr3RWT/PR1lLrrSOpPIerxc7J58l/qpSMlxV&#10;lVeB6YIjt5BOl85lPLPZVExWTth1LfdpiH/IohG1QdAHqgsRBNu4+hlVU0tHnqpwJKnJqKpqqVIN&#10;qKaX/1HNzVpYlWqBON4+yOT/H618t712rC7RO86MaNCiu+/f7n78uvv5lfWiPK31E6BuLHChe01d&#10;hO7fPR5j1V3lmviNehj8J4PBeDjk7Lbgo3w06sFOOqsuMAn/8Hg8OskBkED0x6f9QT8hskcm63x4&#10;o6hh0Si4QyOTvmJ76QPIAL2HxMCedF0uaq3Txa2W59qxrUDTF+kT4+MnT2DasBYJHg/zxPzEF7kf&#10;KJZayE/PGcCnDWijQDshohW6ZbdXZ0nlLURztJs6b+WiBu+l8OFaOIwZBhKrE65wVJqQDO0tztbk&#10;vvztPeLRfXg5azG2BfefN8IpzvRbg7k47Q0Gcc7TZTA86ePiDj3LQ4/ZNOcEkdB7ZJfMiA/63qwc&#10;NR+xYfMYFS5hJGIXPNyb52G3TNhQqebzBMJkWxEuzY2VkTq2xNB8E6iqU+uiTDtt9uphtlN79nsY&#10;l+fwnlCP/xaz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C9GMHWAAAACQEAAA8AAAAAAAAAAQAg&#10;AAAAIgAAAGRycy9kb3ducmV2LnhtbFBLAQIUABQAAAAIAIdO4kD2FibkSQIAAHUEAAAOAAAAAAAA&#10;AAEAIAAAACU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default" w:asciiTheme="minorEastAsia" w:hAnsiTheme="minorEastAsia" w:eastAsiaTheme="minorEastAsia" w:cs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val="en-US" w:eastAsia="zh-CN"/>
                        </w:rPr>
                        <w:t>请在此区域内放置身份证</w:t>
                      </w:r>
                      <w:r>
                        <w:rPr>
                          <w:rFonts w:hint="eastAsia" w:asciiTheme="minorEastAsia" w:hAnsiTheme="minorEastAsia" w:cstheme="minorEastAsia"/>
                          <w:sz w:val="28"/>
                          <w:szCs w:val="28"/>
                          <w:lang w:val="en-US" w:eastAsia="zh-CN"/>
                        </w:rPr>
                        <w:t>（有头像面）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val="en-US" w:eastAsia="zh-CN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6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6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6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600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备注：此附件请填写完整，手写签名后将身份证放置在指定区域，拍照后发送至嘉兴南湖学院招生办邮箱：zsb@jxnhu.edu.cn。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F11FB"/>
    <w:rsid w:val="416A60C2"/>
    <w:rsid w:val="4D1E5B63"/>
    <w:rsid w:val="63F97EFA"/>
    <w:rsid w:val="77DE71D8"/>
    <w:rsid w:val="7981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2022-03-08T09:46:00Z</dcterms:created>
  <dc:creator>jxxy</dc:creator>
  <cp:lastModifiedBy>Jennifer</cp:lastModifiedBy>
  <dcterms:modified xsi:type="dcterms:W3CDTF">2022-03-08T02:55:36Z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